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CC5AB" w14:textId="77777777" w:rsidR="00DD1690" w:rsidRDefault="00DD1690">
      <w:pPr>
        <w:pStyle w:val="Corpsdetexte"/>
        <w:rPr>
          <w:rFonts w:ascii="Times New Roman"/>
        </w:rPr>
      </w:pPr>
    </w:p>
    <w:p w14:paraId="5A481B4B" w14:textId="77777777" w:rsidR="00DD1690" w:rsidRDefault="00DD1690">
      <w:pPr>
        <w:pStyle w:val="Corpsdetexte"/>
        <w:spacing w:before="2"/>
        <w:rPr>
          <w:rFonts w:ascii="Times New Roman"/>
          <w:sz w:val="24"/>
        </w:rPr>
      </w:pPr>
    </w:p>
    <w:p w14:paraId="1B4BF4D9" w14:textId="77777777" w:rsidR="00DD1690" w:rsidRDefault="00DD1690">
      <w:pPr>
        <w:spacing w:line="242" w:lineRule="auto"/>
        <w:ind w:left="8883" w:right="416" w:firstLine="609"/>
        <w:jc w:val="right"/>
        <w:rPr>
          <w:rFonts w:ascii="Marianne Medium"/>
        </w:rPr>
      </w:pPr>
      <w:r>
        <w:rPr>
          <w:noProof/>
          <w:lang w:eastAsia="fr-FR"/>
        </w:rPr>
        <w:drawing>
          <wp:anchor distT="0" distB="0" distL="0" distR="0" simplePos="0" relativeHeight="251659264" behindDoc="0" locked="0" layoutInCell="1" allowOverlap="1" wp14:anchorId="46CED157" wp14:editId="0741CE20">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BFCF230" w14:textId="77777777" w:rsidR="00DD1690" w:rsidRDefault="00DD1690">
      <w:pPr>
        <w:pStyle w:val="Corpsdetexte"/>
        <w:rPr>
          <w:rFonts w:ascii="Marianne Medium"/>
        </w:rPr>
      </w:pPr>
    </w:p>
    <w:p w14:paraId="41E3EE9C" w14:textId="77777777" w:rsidR="00DD1690" w:rsidRDefault="00DD1690">
      <w:pPr>
        <w:pStyle w:val="Corpsdetexte"/>
        <w:rPr>
          <w:rFonts w:ascii="Marianne Medium"/>
        </w:rPr>
      </w:pPr>
    </w:p>
    <w:p w14:paraId="6045A1F9" w14:textId="77777777" w:rsidR="00DD1690" w:rsidRDefault="00DD1690">
      <w:pPr>
        <w:pStyle w:val="Corpsdetexte"/>
        <w:rPr>
          <w:rFonts w:ascii="Marianne Medium"/>
        </w:rPr>
      </w:pPr>
    </w:p>
    <w:p w14:paraId="6A63BC59" w14:textId="77777777" w:rsidR="00DD1690" w:rsidRDefault="00DD1690">
      <w:pPr>
        <w:pStyle w:val="Corpsdetexte"/>
        <w:rPr>
          <w:rFonts w:ascii="Marianne Medium"/>
        </w:rPr>
      </w:pPr>
    </w:p>
    <w:p w14:paraId="0F3D9BF2" w14:textId="77777777" w:rsidR="00DD1690" w:rsidRDefault="00DD1690">
      <w:pPr>
        <w:pStyle w:val="Corpsdetexte"/>
        <w:rPr>
          <w:rFonts w:ascii="Marianne Medium"/>
        </w:rPr>
      </w:pPr>
    </w:p>
    <w:p w14:paraId="49943ED2" w14:textId="77777777" w:rsidR="00DD1690" w:rsidRDefault="00DD169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D1690" w14:paraId="04611714" w14:textId="77777777">
        <w:trPr>
          <w:trHeight w:val="914"/>
        </w:trPr>
        <w:tc>
          <w:tcPr>
            <w:tcW w:w="7973" w:type="dxa"/>
            <w:shd w:val="clear" w:color="auto" w:fill="3557A1"/>
          </w:tcPr>
          <w:p w14:paraId="573AE910" w14:textId="77777777" w:rsidR="00DD1690" w:rsidRDefault="00DD169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A0BDE70" w14:textId="77777777" w:rsidR="00DD1690" w:rsidRDefault="00DD1690">
            <w:pPr>
              <w:pStyle w:val="TableParagraph"/>
              <w:spacing w:line="277" w:lineRule="exact"/>
              <w:ind w:left="1521"/>
              <w:rPr>
                <w:b/>
                <w:sz w:val="20"/>
              </w:rPr>
            </w:pPr>
            <w:r>
              <w:rPr>
                <w:b/>
                <w:color w:val="FFFFFF"/>
                <w:spacing w:val="-5"/>
                <w:sz w:val="20"/>
              </w:rPr>
              <w:t>DC4</w:t>
            </w:r>
          </w:p>
        </w:tc>
      </w:tr>
    </w:tbl>
    <w:p w14:paraId="1BBF0A13" w14:textId="77777777" w:rsidR="00DD1690" w:rsidRDefault="00DD1690">
      <w:pPr>
        <w:pStyle w:val="Corpsdetexte"/>
        <w:spacing w:before="8"/>
        <w:rPr>
          <w:rFonts w:ascii="Marianne Medium"/>
          <w:sz w:val="22"/>
        </w:rPr>
      </w:pPr>
    </w:p>
    <w:p w14:paraId="0AF22A09" w14:textId="77777777" w:rsidR="00DD1690" w:rsidRDefault="00DD1690">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743586A" w14:textId="77777777" w:rsidR="00DD1690" w:rsidRDefault="00DD1690">
      <w:pPr>
        <w:pStyle w:val="Corpsdetexte"/>
        <w:rPr>
          <w:b/>
          <w:sz w:val="18"/>
        </w:rPr>
      </w:pPr>
    </w:p>
    <w:p w14:paraId="3DA39660" w14:textId="77777777" w:rsidR="00DD1690" w:rsidRDefault="00DD169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7CCBFBC" w14:textId="77777777" w:rsidR="00DD1690" w:rsidRDefault="00DD1690">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14E4677E" w14:textId="77777777" w:rsidR="00DD1690" w:rsidRDefault="00DD169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962F83C" w14:textId="77777777" w:rsidR="00DD1690" w:rsidRDefault="00DD1690">
      <w:pPr>
        <w:pStyle w:val="Corpsdetexte"/>
        <w:spacing w:before="6"/>
        <w:rPr>
          <w:b/>
          <w:sz w:val="29"/>
        </w:rPr>
      </w:pPr>
    </w:p>
    <w:p w14:paraId="04D9D6C3" w14:textId="77777777" w:rsidR="00DD1690" w:rsidRDefault="00DD169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410BCD3" w14:textId="77777777" w:rsidR="00DD1690" w:rsidRDefault="00DD1690">
      <w:pPr>
        <w:pStyle w:val="Corpsdetexte"/>
        <w:spacing w:before="13"/>
        <w:rPr>
          <w:b/>
          <w:sz w:val="19"/>
        </w:rPr>
      </w:pPr>
    </w:p>
    <w:p w14:paraId="0128B729" w14:textId="77777777" w:rsidR="00DD1690" w:rsidRDefault="00DD169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2073E78" w14:textId="77777777" w:rsidR="00DD1690" w:rsidRDefault="00DD1690">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F43944" w14:textId="77777777" w:rsidR="00DD1690" w:rsidRDefault="00DD1690">
      <w:pPr>
        <w:ind w:left="332" w:right="761" w:hanging="1"/>
        <w:rPr>
          <w:i/>
          <w:sz w:val="18"/>
        </w:rPr>
      </w:pPr>
    </w:p>
    <w:p w14:paraId="4645C978" w14:textId="77777777" w:rsidR="00DD1690" w:rsidRPr="001C3162" w:rsidRDefault="00DD1690" w:rsidP="00B77DF7">
      <w:pPr>
        <w:tabs>
          <w:tab w:val="center" w:pos="7371"/>
        </w:tabs>
        <w:jc w:val="center"/>
        <w:rPr>
          <w:rFonts w:ascii="Arial" w:hAnsi="Arial" w:cs="Arial"/>
          <w:b/>
          <w:bCs/>
          <w:color w:val="000000"/>
          <w:sz w:val="18"/>
          <w:szCs w:val="18"/>
        </w:rPr>
      </w:pPr>
      <w:r w:rsidRPr="001C3162">
        <w:rPr>
          <w:rFonts w:ascii="Arial" w:hAnsi="Arial" w:cs="Arial"/>
          <w:b/>
          <w:bCs/>
          <w:color w:val="000000"/>
          <w:sz w:val="18"/>
          <w:szCs w:val="18"/>
        </w:rPr>
        <w:t xml:space="preserve">Centre Hospitalier Universitaire de Bordeaux </w:t>
      </w:r>
    </w:p>
    <w:p w14:paraId="7E4EE7FE" w14:textId="77777777" w:rsidR="00DD1690" w:rsidRPr="00B77DF7" w:rsidRDefault="00DD1690" w:rsidP="00B77DF7">
      <w:pPr>
        <w:tabs>
          <w:tab w:val="center" w:pos="7371"/>
        </w:tabs>
        <w:jc w:val="center"/>
        <w:rPr>
          <w:rFonts w:ascii="Arial" w:hAnsi="Arial" w:cs="Arial"/>
          <w:color w:val="000000"/>
          <w:sz w:val="18"/>
          <w:szCs w:val="18"/>
        </w:rPr>
      </w:pPr>
      <w:r w:rsidRPr="001C3162">
        <w:rPr>
          <w:rFonts w:ascii="Arial" w:hAnsi="Arial" w:cs="Arial"/>
          <w:color w:val="000000"/>
          <w:sz w:val="18"/>
          <w:szCs w:val="18"/>
        </w:rPr>
        <w:t>12 Rue DUBERNAT</w:t>
      </w:r>
      <w:r w:rsidRPr="001C3162">
        <w:rPr>
          <w:rFonts w:ascii="Arial" w:hAnsi="Arial" w:cs="Arial"/>
          <w:color w:val="000000"/>
          <w:sz w:val="18"/>
          <w:szCs w:val="18"/>
        </w:rPr>
        <w:br/>
        <w:t>33404 Talence CEDEX</w:t>
      </w:r>
      <w:r w:rsidRPr="001C3162">
        <w:rPr>
          <w:rFonts w:ascii="Arial" w:hAnsi="Arial" w:cs="Arial"/>
          <w:color w:val="000000"/>
          <w:sz w:val="18"/>
          <w:szCs w:val="18"/>
        </w:rPr>
        <w:br/>
      </w:r>
      <w:r w:rsidRPr="00303D0D">
        <w:rPr>
          <w:rFonts w:ascii="Arial" w:hAnsi="Arial" w:cs="Arial"/>
          <w:color w:val="000000"/>
          <w:sz w:val="18"/>
          <w:szCs w:val="18"/>
        </w:rPr>
        <w:t>Direction des Travaux Incendie Maintenance et Energie</w:t>
      </w:r>
    </w:p>
    <w:p w14:paraId="3426EE97" w14:textId="77777777" w:rsidR="00DD1690" w:rsidRPr="00B77DF7" w:rsidRDefault="00DD1690" w:rsidP="00B77DF7">
      <w:pPr>
        <w:pStyle w:val="Corpsdetexte"/>
        <w:jc w:val="center"/>
        <w:rPr>
          <w:rFonts w:ascii="Arial" w:hAnsi="Arial" w:cs="Arial"/>
          <w:color w:val="000000"/>
          <w:sz w:val="18"/>
          <w:szCs w:val="18"/>
        </w:rPr>
      </w:pPr>
    </w:p>
    <w:p w14:paraId="549BDF4F" w14:textId="77777777" w:rsidR="00DD1690" w:rsidRDefault="00DD1690">
      <w:pPr>
        <w:pStyle w:val="Corpsdetexte"/>
        <w:spacing w:before="1"/>
        <w:rPr>
          <w:i/>
          <w:sz w:val="16"/>
        </w:rPr>
      </w:pPr>
    </w:p>
    <w:p w14:paraId="7AD2CC56" w14:textId="77777777" w:rsidR="00DD1690" w:rsidRDefault="00DD169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03F5FC00" w14:textId="77777777" w:rsidR="00DD1690" w:rsidRDefault="00DD1690">
      <w:pPr>
        <w:ind w:left="332" w:right="580"/>
        <w:rPr>
          <w:i/>
          <w:sz w:val="18"/>
        </w:rPr>
      </w:pPr>
    </w:p>
    <w:p w14:paraId="0ED1501D" w14:textId="77777777" w:rsidR="00DD1690" w:rsidRPr="00B77DF7" w:rsidRDefault="00DD1690" w:rsidP="00B77DF7">
      <w:pPr>
        <w:pStyle w:val="ParagrapheIndent1"/>
        <w:spacing w:after="240" w:line="232" w:lineRule="exact"/>
        <w:ind w:left="426"/>
        <w:jc w:val="both"/>
        <w:rPr>
          <w:rFonts w:ascii="Arial" w:eastAsia="Marianne" w:hAnsi="Arial" w:cs="Arial"/>
          <w:color w:val="000000"/>
          <w:sz w:val="18"/>
          <w:szCs w:val="18"/>
          <w:lang w:val="fr-FR"/>
        </w:rPr>
      </w:pPr>
      <w:r w:rsidRPr="00B77DF7">
        <w:rPr>
          <w:rFonts w:ascii="Arial" w:eastAsia="Marianne" w:hAnsi="Arial" w:cs="Arial"/>
          <w:color w:val="000000"/>
          <w:sz w:val="18"/>
          <w:szCs w:val="18"/>
          <w:lang w:val="fr-FR"/>
        </w:rPr>
        <w:t>Monsieur le Directeur Général</w:t>
      </w:r>
    </w:p>
    <w:p w14:paraId="0EFB2049" w14:textId="77777777" w:rsidR="00DD1690" w:rsidRDefault="00DD1690">
      <w:pPr>
        <w:pStyle w:val="Corpsdetexte"/>
        <w:rPr>
          <w:i/>
        </w:rPr>
      </w:pPr>
    </w:p>
    <w:p w14:paraId="53124964" w14:textId="77777777" w:rsidR="00DD1690" w:rsidRDefault="00DD169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F9655FE" w14:textId="77777777" w:rsidR="00DD1690" w:rsidRDefault="00DD1690">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56DFB37" w14:textId="77777777" w:rsidR="00DD1690" w:rsidRDefault="00DD1690">
      <w:pPr>
        <w:pStyle w:val="Corpsdetexte"/>
        <w:rPr>
          <w:i/>
        </w:rPr>
      </w:pPr>
    </w:p>
    <w:p w14:paraId="274B5642" w14:textId="77777777" w:rsidR="00DD1690" w:rsidRPr="00CC5182" w:rsidRDefault="00DD1690" w:rsidP="00022C9D">
      <w:pPr>
        <w:pStyle w:val="Corpsdetexte"/>
        <w:ind w:left="284"/>
        <w:rPr>
          <w:b/>
        </w:rPr>
      </w:pPr>
      <w:r w:rsidRPr="00687FAE">
        <w:rPr>
          <w:b/>
          <w:noProof/>
        </w:rPr>
        <w:t>TRAVAUX DE REMPLACEMENT D’UNE PRODUCTION D’EAU CHAUDE SANITAIRE, DES RESEAUX D’EAU CHAUDE ET DE BOUCLAGE SANITAIRE SUR LE GROUPE HOSPITALIER PELLEGRIN</w:t>
      </w:r>
      <w:r>
        <w:rPr>
          <w:b/>
        </w:rPr>
        <w:t xml:space="preserve"> au profit du CHU de BORDEAUX</w:t>
      </w:r>
    </w:p>
    <w:p w14:paraId="1038DD53" w14:textId="77777777" w:rsidR="00DD1690" w:rsidRDefault="00DD1690">
      <w:pPr>
        <w:pStyle w:val="Corpsdetexte"/>
        <w:rPr>
          <w:i/>
        </w:rPr>
      </w:pPr>
    </w:p>
    <w:p w14:paraId="708F673B" w14:textId="77777777" w:rsidR="00DD1690" w:rsidRDefault="00DD1690">
      <w:pPr>
        <w:pStyle w:val="Corpsdetexte"/>
        <w:rPr>
          <w:i/>
        </w:rPr>
      </w:pPr>
    </w:p>
    <w:p w14:paraId="48783779" w14:textId="77777777" w:rsidR="00DD1690" w:rsidRDefault="00DD1690">
      <w:pPr>
        <w:pStyle w:val="Corpsdetexte"/>
        <w:rPr>
          <w:i/>
        </w:rPr>
      </w:pPr>
    </w:p>
    <w:p w14:paraId="46F4EC4E" w14:textId="77777777" w:rsidR="00DD1690" w:rsidRDefault="00DD1690">
      <w:pPr>
        <w:pStyle w:val="Corpsdetexte"/>
        <w:spacing w:before="5"/>
        <w:rPr>
          <w:i/>
          <w:sz w:val="24"/>
        </w:rPr>
      </w:pPr>
      <w:r>
        <w:rPr>
          <w:noProof/>
          <w:lang w:eastAsia="fr-FR"/>
        </w:rPr>
        <mc:AlternateContent>
          <mc:Choice Requires="wps">
            <w:drawing>
              <wp:anchor distT="0" distB="0" distL="0" distR="0" simplePos="0" relativeHeight="251679744" behindDoc="1" locked="0" layoutInCell="1" allowOverlap="1" wp14:anchorId="028D5B19" wp14:editId="03EC8DC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DEA058" id="Graphic 3" o:spid="_x0000_s1026" style="position:absolute;margin-left:42.6pt;margin-top:18.15pt;width:2in;height:.5pt;z-index:-25163673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3D1A53E3" w14:textId="77777777" w:rsidR="00DD1690" w:rsidRDefault="00DD1690">
      <w:pPr>
        <w:spacing w:before="82"/>
        <w:ind w:left="33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611065B" w14:textId="77777777" w:rsidR="00DD1690" w:rsidRDefault="00DD1690">
      <w:pPr>
        <w:pStyle w:val="Corpsdetexte"/>
        <w:spacing w:before="9"/>
        <w:rPr>
          <w:rFonts w:ascii="Arial"/>
          <w:sz w:val="13"/>
        </w:rPr>
      </w:pPr>
      <w:r>
        <w:rPr>
          <w:noProof/>
          <w:lang w:eastAsia="fr-FR"/>
        </w:rPr>
        <mc:AlternateContent>
          <mc:Choice Requires="wps">
            <w:drawing>
              <wp:anchor distT="0" distB="0" distL="0" distR="0" simplePos="0" relativeHeight="251680768" behindDoc="1" locked="0" layoutInCell="1" allowOverlap="1" wp14:anchorId="2507A78C" wp14:editId="31B35C5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B47845A" w14:textId="77777777" w:rsidR="00DD1690" w:rsidRDefault="00DD169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507A78C" id="_x0000_t202" coordsize="21600,21600" o:spt="202" path="m,l,21600r21600,l21600,xe">
                <v:stroke joinstyle="miter"/>
                <v:path gradientshapeok="t" o:connecttype="rect"/>
              </v:shapetype>
              <v:shape id="Textbox 4" o:spid="_x0000_s1026" type="#_x0000_t202" style="position:absolute;margin-left:42.5pt;margin-top:9.1pt;width:540.6pt;height:13.95pt;z-index:-251635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2B47845A" w14:textId="77777777" w:rsidR="00DD1690" w:rsidRDefault="00DD169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62D9132" w14:textId="77777777" w:rsidR="00DD1690" w:rsidRDefault="00DD1690">
      <w:pPr>
        <w:rPr>
          <w:rFonts w:ascii="Arial"/>
          <w:sz w:val="13"/>
        </w:rPr>
        <w:sectPr w:rsidR="00DD1690" w:rsidSect="00DD1690">
          <w:footerReference w:type="default" r:id="rId22"/>
          <w:pgSz w:w="11910" w:h="16850"/>
          <w:pgMar w:top="380" w:right="140" w:bottom="860" w:left="520" w:header="0" w:footer="677" w:gutter="0"/>
          <w:pgNumType w:start="1"/>
          <w:cols w:space="720"/>
        </w:sectPr>
      </w:pPr>
    </w:p>
    <w:p w14:paraId="5D281795" w14:textId="77777777" w:rsidR="00DD1690" w:rsidRDefault="00DD169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61DA8F6" w14:textId="77777777" w:rsidR="00DD1690" w:rsidRDefault="00DD1690">
      <w:pPr>
        <w:pStyle w:val="Corpsdetexte"/>
        <w:rPr>
          <w:b/>
        </w:rPr>
      </w:pPr>
    </w:p>
    <w:p w14:paraId="1AE7CC8C" w14:textId="77777777" w:rsidR="00DD1690" w:rsidRDefault="00DD169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99ECEE8" w14:textId="77777777" w:rsidR="00DD1690" w:rsidRDefault="00DD169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746F06" w14:textId="77777777" w:rsidR="00DD1690" w:rsidRDefault="00DD1690">
      <w:pPr>
        <w:pStyle w:val="Corpsdetexte"/>
        <w:spacing w:before="121"/>
        <w:ind w:left="1229"/>
      </w:pPr>
      <w:r>
        <w:rPr>
          <w:noProof/>
          <w:lang w:eastAsia="fr-FR"/>
        </w:rPr>
        <mc:AlternateContent>
          <mc:Choice Requires="wps">
            <w:drawing>
              <wp:anchor distT="0" distB="0" distL="0" distR="0" simplePos="0" relativeHeight="251660288" behindDoc="0" locked="0" layoutInCell="1" allowOverlap="1" wp14:anchorId="48E9A8C4" wp14:editId="46FC49C5">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E5B50D" id="Graphic 12" o:spid="_x0000_s1026" style="position:absolute;margin-left:1in;margin-top:7.05pt;width:11.65pt;height:11.6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9D423BA" w14:textId="77777777" w:rsidR="00DD1690" w:rsidRDefault="00DD1690">
      <w:pPr>
        <w:pStyle w:val="Corpsdetexte"/>
      </w:pPr>
    </w:p>
    <w:p w14:paraId="6A6B7BCC" w14:textId="77777777" w:rsidR="00DD1690" w:rsidRDefault="00DD1690">
      <w:pPr>
        <w:spacing w:before="240"/>
        <w:ind w:left="898" w:firstLine="331"/>
        <w:rPr>
          <w:i/>
          <w:sz w:val="18"/>
        </w:rPr>
      </w:pPr>
      <w:r>
        <w:rPr>
          <w:noProof/>
          <w:lang w:eastAsia="fr-FR"/>
        </w:rPr>
        <mc:AlternateContent>
          <mc:Choice Requires="wps">
            <w:drawing>
              <wp:anchor distT="0" distB="0" distL="0" distR="0" simplePos="0" relativeHeight="251661312" behindDoc="0" locked="0" layoutInCell="1" allowOverlap="1" wp14:anchorId="57A6F590" wp14:editId="3B277DD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3829FC" id="Graphic 13" o:spid="_x0000_s1026" style="position:absolute;margin-left:1in;margin-top:13pt;width:11.65pt;height:11.65pt;z-index:2516613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8792A29" w14:textId="77777777" w:rsidR="00DD1690" w:rsidRDefault="00DD1690">
      <w:pPr>
        <w:pStyle w:val="Corpsdetexte"/>
        <w:rPr>
          <w:i/>
        </w:rPr>
      </w:pPr>
    </w:p>
    <w:p w14:paraId="1B5333B3" w14:textId="77777777" w:rsidR="00DD1690" w:rsidRDefault="00DD1690">
      <w:pPr>
        <w:pStyle w:val="Corpsdetexte"/>
        <w:spacing w:before="240"/>
        <w:ind w:left="1229"/>
      </w:pPr>
      <w:r>
        <w:rPr>
          <w:noProof/>
          <w:lang w:eastAsia="fr-FR"/>
        </w:rPr>
        <mc:AlternateContent>
          <mc:Choice Requires="wps">
            <w:drawing>
              <wp:anchor distT="0" distB="0" distL="0" distR="0" simplePos="0" relativeHeight="251662336" behindDoc="0" locked="0" layoutInCell="1" allowOverlap="1" wp14:anchorId="7513637D" wp14:editId="03DCB012">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54DAB2" id="Graphic 14" o:spid="_x0000_s1026" style="position:absolute;margin-left:1in;margin-top:13pt;width:11.65pt;height:11.6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1F31478" w14:textId="77777777" w:rsidR="00DD1690" w:rsidRDefault="00DD1690">
      <w:pPr>
        <w:pStyle w:val="Corpsdetexte"/>
        <w:spacing w:before="4"/>
        <w:rPr>
          <w:sz w:val="21"/>
        </w:rPr>
      </w:pPr>
    </w:p>
    <w:p w14:paraId="45653382" w14:textId="77777777" w:rsidR="00DD1690" w:rsidRDefault="00DD169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675DBFD" w14:textId="77777777" w:rsidR="00DD1690" w:rsidRDefault="00DD1690">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28569FB" w14:textId="77777777" w:rsidR="00DD1690" w:rsidRDefault="00DD169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33F7954" w14:textId="77777777" w:rsidR="00DD1690" w:rsidRDefault="00DD1690">
      <w:pPr>
        <w:pStyle w:val="Corpsdetexte"/>
        <w:rPr>
          <w:b/>
          <w:sz w:val="28"/>
        </w:rPr>
      </w:pPr>
    </w:p>
    <w:p w14:paraId="451E7FBB" w14:textId="77777777" w:rsidR="00DD1690" w:rsidRDefault="00DD1690">
      <w:pPr>
        <w:pStyle w:val="Corpsdetexte"/>
        <w:rPr>
          <w:b/>
          <w:sz w:val="28"/>
        </w:rPr>
      </w:pPr>
    </w:p>
    <w:p w14:paraId="3E170F36" w14:textId="77777777" w:rsidR="00DD1690" w:rsidRDefault="00DD1690">
      <w:pPr>
        <w:pStyle w:val="Corpsdetexte"/>
        <w:spacing w:before="10"/>
        <w:rPr>
          <w:b/>
          <w:sz w:val="25"/>
        </w:rPr>
      </w:pPr>
    </w:p>
    <w:p w14:paraId="15AF6223" w14:textId="77777777" w:rsidR="00DD1690" w:rsidRDefault="00DD1690">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4549230" w14:textId="77777777" w:rsidR="00DD1690" w:rsidRDefault="00DD1690">
      <w:pPr>
        <w:pStyle w:val="Corpsdetexte"/>
        <w:spacing w:before="8"/>
        <w:rPr>
          <w:b/>
          <w:sz w:val="41"/>
        </w:rPr>
      </w:pPr>
    </w:p>
    <w:p w14:paraId="3B78FB21" w14:textId="77777777" w:rsidR="00DD1690" w:rsidRDefault="00DD169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B46E39A" w14:textId="77777777" w:rsidR="00DD1690" w:rsidRDefault="00DD1690">
      <w:pPr>
        <w:pStyle w:val="Corpsdetexte"/>
        <w:spacing w:before="1"/>
        <w:rPr>
          <w:b/>
          <w:sz w:val="38"/>
        </w:rPr>
      </w:pPr>
    </w:p>
    <w:p w14:paraId="599650C7" w14:textId="77777777" w:rsidR="00DD1690" w:rsidRDefault="00DD169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6A5C738" w14:textId="77777777" w:rsidR="00DD1690" w:rsidRDefault="00DD1690">
      <w:pPr>
        <w:pStyle w:val="Corpsdetexte"/>
        <w:spacing w:before="9"/>
        <w:rPr>
          <w:b/>
          <w:sz w:val="41"/>
        </w:rPr>
      </w:pPr>
    </w:p>
    <w:p w14:paraId="50D8A2E2" w14:textId="77777777" w:rsidR="00DD1690" w:rsidRDefault="00DD1690">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21ED958A" w14:textId="77777777" w:rsidR="00DD1690" w:rsidRDefault="00DD1690">
      <w:pPr>
        <w:pStyle w:val="Corpsdetexte"/>
        <w:rPr>
          <w:b/>
        </w:rPr>
      </w:pPr>
    </w:p>
    <w:p w14:paraId="328E9604" w14:textId="77777777" w:rsidR="00DD1690" w:rsidRDefault="00DD1690">
      <w:pPr>
        <w:pStyle w:val="Corpsdetexte"/>
        <w:spacing w:before="2"/>
        <w:rPr>
          <w:b/>
          <w:sz w:val="17"/>
        </w:rPr>
      </w:pPr>
    </w:p>
    <w:p w14:paraId="231DEADA" w14:textId="77777777" w:rsidR="00DD1690" w:rsidRDefault="00DD169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DC7670A" w14:textId="77777777" w:rsidR="00DD1690" w:rsidRDefault="00DD1690">
      <w:pPr>
        <w:pStyle w:val="Corpsdetexte"/>
        <w:spacing w:before="1"/>
        <w:rPr>
          <w:b/>
          <w:sz w:val="40"/>
        </w:rPr>
      </w:pPr>
    </w:p>
    <w:p w14:paraId="75C8CD29" w14:textId="77777777" w:rsidR="00DD1690" w:rsidRDefault="00DD169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37398A1" w14:textId="77777777" w:rsidR="00DD1690" w:rsidRDefault="00DD1690">
      <w:pPr>
        <w:rPr>
          <w:sz w:val="20"/>
        </w:rPr>
        <w:sectPr w:rsidR="00DD1690">
          <w:footerReference w:type="default" r:id="rId25"/>
          <w:pgSz w:w="11910" w:h="16850"/>
          <w:pgMar w:top="1440" w:right="140" w:bottom="1220" w:left="520" w:header="0" w:footer="1036" w:gutter="0"/>
          <w:pgNumType w:start="2"/>
          <w:cols w:space="720"/>
        </w:sectPr>
      </w:pPr>
    </w:p>
    <w:p w14:paraId="74B32057" w14:textId="77777777" w:rsidR="00DD1690" w:rsidRDefault="00DD169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6ECB13B" w14:textId="77777777" w:rsidR="00DD1690" w:rsidRDefault="00DD1690">
      <w:pPr>
        <w:pStyle w:val="Corpsdetexte"/>
        <w:spacing w:before="4"/>
        <w:rPr>
          <w:b/>
          <w:sz w:val="37"/>
        </w:rPr>
      </w:pPr>
    </w:p>
    <w:p w14:paraId="1157CF39" w14:textId="77777777" w:rsidR="00DD1690" w:rsidRDefault="00DD1690">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70B56651" w14:textId="77777777" w:rsidR="00DD1690" w:rsidRDefault="00DD1690">
      <w:pPr>
        <w:pStyle w:val="Corpsdetexte"/>
        <w:rPr>
          <w:b/>
        </w:rPr>
      </w:pPr>
    </w:p>
    <w:p w14:paraId="7A231C7F" w14:textId="77777777" w:rsidR="00DD1690" w:rsidRDefault="00DD1690">
      <w:pPr>
        <w:pStyle w:val="Corpsdetexte"/>
        <w:spacing w:before="8"/>
        <w:rPr>
          <w:b/>
          <w:sz w:val="14"/>
        </w:rPr>
      </w:pPr>
    </w:p>
    <w:p w14:paraId="300923B5" w14:textId="77777777" w:rsidR="00DD1690" w:rsidRDefault="00DD1690">
      <w:pPr>
        <w:spacing w:before="99"/>
        <w:ind w:left="332"/>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AB9C0F" w14:textId="77777777" w:rsidR="00DD1690" w:rsidRDefault="00DD1690">
      <w:pPr>
        <w:pStyle w:val="Corpsdetexte"/>
        <w:spacing w:before="8"/>
        <w:rPr>
          <w:b/>
          <w:sz w:val="41"/>
        </w:rPr>
      </w:pPr>
    </w:p>
    <w:p w14:paraId="778EEC53" w14:textId="77777777" w:rsidR="00DD1690" w:rsidRDefault="00DD1690">
      <w:pPr>
        <w:ind w:left="331"/>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10D162D" w14:textId="77777777" w:rsidR="00DD1690" w:rsidRDefault="00DD1690">
      <w:pPr>
        <w:pStyle w:val="Corpsdetexte"/>
        <w:spacing w:before="8"/>
        <w:rPr>
          <w:b/>
          <w:sz w:val="41"/>
        </w:rPr>
      </w:pPr>
    </w:p>
    <w:p w14:paraId="2E189716" w14:textId="77777777" w:rsidR="00DD1690" w:rsidRDefault="00DD1690">
      <w:pPr>
        <w:spacing w:before="1"/>
        <w:ind w:left="331"/>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068FF90" w14:textId="77777777" w:rsidR="00DD1690" w:rsidRDefault="00DD1690">
      <w:pPr>
        <w:pStyle w:val="Corpsdetexte"/>
        <w:rPr>
          <w:b/>
          <w:sz w:val="28"/>
        </w:rPr>
      </w:pPr>
    </w:p>
    <w:p w14:paraId="5720DF40" w14:textId="77777777" w:rsidR="00DD1690" w:rsidRDefault="00DD1690">
      <w:pPr>
        <w:pStyle w:val="Corpsdetexte"/>
        <w:spacing w:before="7"/>
        <w:rPr>
          <w:b/>
          <w:sz w:val="26"/>
        </w:rPr>
      </w:pPr>
    </w:p>
    <w:p w14:paraId="23216CF9" w14:textId="77777777" w:rsidR="00DD1690" w:rsidRDefault="00DD1690">
      <w:pPr>
        <w:spacing w:before="1"/>
        <w:ind w:left="332"/>
        <w:rPr>
          <w:b/>
          <w:sz w:val="20"/>
        </w:rPr>
      </w:pPr>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45E62B3" w14:textId="77777777" w:rsidR="00DD1690" w:rsidRDefault="00DD1690">
      <w:pPr>
        <w:pStyle w:val="Corpsdetexte"/>
        <w:rPr>
          <w:b/>
          <w:sz w:val="28"/>
        </w:rPr>
      </w:pPr>
    </w:p>
    <w:p w14:paraId="43FD497D" w14:textId="77777777" w:rsidR="00DD1690" w:rsidRDefault="00DD1690">
      <w:pPr>
        <w:pStyle w:val="Corpsdetexte"/>
        <w:spacing w:before="7"/>
        <w:rPr>
          <w:b/>
          <w:sz w:val="26"/>
        </w:rPr>
      </w:pPr>
    </w:p>
    <w:p w14:paraId="66F91FCB" w14:textId="77777777" w:rsidR="00DD1690" w:rsidRDefault="00DD1690">
      <w:pPr>
        <w:ind w:left="331" w:right="761"/>
        <w:rPr>
          <w:b/>
          <w:sz w:val="20"/>
        </w:rPr>
      </w:pPr>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7E459159" w14:textId="77777777" w:rsidR="00DD1690" w:rsidRDefault="00DD1690">
      <w:pPr>
        <w:pStyle w:val="Corpsdetexte"/>
        <w:rPr>
          <w:b/>
        </w:rPr>
      </w:pPr>
    </w:p>
    <w:p w14:paraId="4DE60508" w14:textId="77777777" w:rsidR="00DD1690" w:rsidRDefault="00DD1690">
      <w:pPr>
        <w:pStyle w:val="Corpsdetexte"/>
        <w:spacing w:before="5"/>
        <w:rPr>
          <w:b/>
          <w:sz w:val="17"/>
        </w:rPr>
      </w:pPr>
    </w:p>
    <w:p w14:paraId="0C5BEDEF" w14:textId="77777777" w:rsidR="00DD1690" w:rsidRDefault="00DD169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DC39E20" w14:textId="77777777" w:rsidR="00DD1690" w:rsidRDefault="00DD1690">
      <w:pPr>
        <w:pStyle w:val="Corpsdetexte"/>
        <w:spacing w:before="12"/>
        <w:rPr>
          <w:sz w:val="39"/>
        </w:rPr>
      </w:pPr>
    </w:p>
    <w:p w14:paraId="1496033A" w14:textId="77777777" w:rsidR="00DD1690" w:rsidRDefault="00DD169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A067420" w14:textId="77777777" w:rsidR="00DD1690" w:rsidRDefault="00DD169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4A1E856" w14:textId="77777777" w:rsidR="00DD1690" w:rsidRDefault="00DD1690">
      <w:pPr>
        <w:pStyle w:val="Corpsdetexte"/>
        <w:rPr>
          <w:i/>
          <w:sz w:val="24"/>
        </w:rPr>
      </w:pPr>
    </w:p>
    <w:p w14:paraId="125AF6A0" w14:textId="77777777" w:rsidR="00DD1690" w:rsidRDefault="00DD1690">
      <w:pPr>
        <w:pStyle w:val="Corpsdetexte"/>
        <w:rPr>
          <w:i/>
          <w:sz w:val="30"/>
        </w:rPr>
      </w:pPr>
    </w:p>
    <w:p w14:paraId="46B40143" w14:textId="77777777" w:rsidR="00DD1690" w:rsidRDefault="00DD1690">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2A13678" w14:textId="77777777" w:rsidR="00DD1690" w:rsidRDefault="00DD1690">
      <w:pPr>
        <w:pStyle w:val="Corpsdetexte"/>
        <w:spacing w:before="12"/>
        <w:rPr>
          <w:sz w:val="12"/>
        </w:rPr>
      </w:pPr>
    </w:p>
    <w:p w14:paraId="7DB345DF" w14:textId="77777777" w:rsidR="00DD1690" w:rsidRDefault="00DD1690">
      <w:pPr>
        <w:pStyle w:val="Corpsdetexte"/>
        <w:tabs>
          <w:tab w:val="left" w:pos="2227"/>
        </w:tabs>
        <w:spacing w:before="100"/>
        <w:ind w:left="1229"/>
      </w:pPr>
      <w:r>
        <w:rPr>
          <w:noProof/>
          <w:lang w:eastAsia="fr-FR"/>
        </w:rPr>
        <mc:AlternateContent>
          <mc:Choice Requires="wps">
            <w:drawing>
              <wp:anchor distT="0" distB="0" distL="0" distR="0" simplePos="0" relativeHeight="251663360" behindDoc="0" locked="0" layoutInCell="1" allowOverlap="1" wp14:anchorId="445B472E" wp14:editId="7CC682B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DA1383" id="Graphic 15" o:spid="_x0000_s1026" style="position:absolute;margin-left:1in;margin-top:6pt;width:11.65pt;height:11.65pt;z-index:2516633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251673600" behindDoc="1" locked="0" layoutInCell="1" allowOverlap="1" wp14:anchorId="669223A9" wp14:editId="0F6F019C">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7185E9" id="Graphic 16" o:spid="_x0000_s1026" style="position:absolute;margin-left:121.9pt;margin-top:6pt;width:11.65pt;height:11.65pt;z-index:-25164288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18C89A0" w14:textId="77777777" w:rsidR="00DD1690" w:rsidRDefault="00DD1690">
      <w:pPr>
        <w:sectPr w:rsidR="00DD1690">
          <w:pgSz w:w="11910" w:h="16850"/>
          <w:pgMar w:top="1440" w:right="140" w:bottom="1220" w:left="520" w:header="0" w:footer="1036" w:gutter="0"/>
          <w:cols w:space="720"/>
        </w:sectPr>
      </w:pPr>
    </w:p>
    <w:p w14:paraId="6788BB94" w14:textId="77777777" w:rsidR="00DD1690" w:rsidRDefault="00DD169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39111A8" w14:textId="77777777" w:rsidR="00DD1690" w:rsidRDefault="00DD1690">
      <w:pPr>
        <w:pStyle w:val="Corpsdetexte"/>
        <w:spacing w:before="11"/>
        <w:rPr>
          <w:sz w:val="12"/>
        </w:rPr>
      </w:pPr>
    </w:p>
    <w:p w14:paraId="6F5F1B4B" w14:textId="77777777" w:rsidR="00DD1690" w:rsidRDefault="00DD1690">
      <w:pPr>
        <w:pStyle w:val="Corpsdetexte"/>
        <w:tabs>
          <w:tab w:val="left" w:pos="2388"/>
        </w:tabs>
        <w:spacing w:before="99"/>
        <w:ind w:left="1229"/>
      </w:pPr>
      <w:r>
        <w:rPr>
          <w:noProof/>
          <w:lang w:eastAsia="fr-FR"/>
        </w:rPr>
        <mc:AlternateContent>
          <mc:Choice Requires="wps">
            <w:drawing>
              <wp:anchor distT="0" distB="0" distL="0" distR="0" simplePos="0" relativeHeight="251664384" behindDoc="0" locked="0" layoutInCell="1" allowOverlap="1" wp14:anchorId="309D70C6" wp14:editId="22FC312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D67D6C" id="Graphic 17" o:spid="_x0000_s1026" style="position:absolute;margin-left:1in;margin-top:5.95pt;width:11.65pt;height:11.65pt;z-index:2516643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251674624" behindDoc="1" locked="0" layoutInCell="1" allowOverlap="1" wp14:anchorId="3FF56042" wp14:editId="437A9054">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80CF9C" id="Graphic 18" o:spid="_x0000_s1026" style="position:absolute;margin-left:129.95pt;margin-top:5.95pt;width:11.65pt;height:11.65pt;z-index:-251641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EA6EE1B" w14:textId="77777777" w:rsidR="00DD1690" w:rsidRDefault="00DD1690">
      <w:pPr>
        <w:pStyle w:val="Corpsdetexte"/>
      </w:pPr>
    </w:p>
    <w:p w14:paraId="55093DFA" w14:textId="77777777" w:rsidR="00DD1690" w:rsidRDefault="00DD1690">
      <w:pPr>
        <w:pStyle w:val="Corpsdetexte"/>
        <w:spacing w:before="13"/>
        <w:rPr>
          <w:sz w:val="19"/>
        </w:rPr>
      </w:pPr>
    </w:p>
    <w:p w14:paraId="5E9B7430" w14:textId="77777777" w:rsidR="00DD1690" w:rsidRDefault="00DD169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CC54383" w14:textId="77777777" w:rsidR="00DD1690" w:rsidRDefault="00DD169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6BBA58D" w14:textId="77777777" w:rsidR="00DD1690" w:rsidRDefault="00DD1690">
      <w:pPr>
        <w:pStyle w:val="Corpsdetexte"/>
        <w:rPr>
          <w:i/>
        </w:rPr>
      </w:pPr>
    </w:p>
    <w:p w14:paraId="67CAC519" w14:textId="77777777" w:rsidR="00DD1690" w:rsidRDefault="00DD169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8F836BB" w14:textId="77777777" w:rsidR="00DD1690" w:rsidRDefault="00DD1690">
      <w:pPr>
        <w:pStyle w:val="Corpsdetexte"/>
        <w:spacing w:before="1"/>
        <w:rPr>
          <w:sz w:val="40"/>
        </w:rPr>
      </w:pPr>
    </w:p>
    <w:p w14:paraId="15589E4B" w14:textId="77777777" w:rsidR="00DD1690" w:rsidRDefault="00DD169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3BD6E7A" w14:textId="77777777" w:rsidR="00DD1690" w:rsidRDefault="00DD1690">
      <w:pPr>
        <w:pStyle w:val="Corpsdetexte"/>
        <w:spacing w:before="13"/>
        <w:rPr>
          <w:sz w:val="19"/>
        </w:rPr>
      </w:pPr>
    </w:p>
    <w:p w14:paraId="1543FFE3" w14:textId="77777777" w:rsidR="00DD1690" w:rsidRDefault="00DD1690">
      <w:pPr>
        <w:ind w:left="331"/>
        <w:rPr>
          <w:sz w:val="20"/>
        </w:rPr>
      </w:pPr>
      <w:r>
        <w:rPr>
          <w:b/>
          <w:sz w:val="20"/>
        </w:rPr>
        <w:t xml:space="preserve">Le sous-traitant est autorisé à traiter les données à caractère personnel nécessaires pour fournir le ou les service(s) suivant(s) </w:t>
      </w:r>
      <w:r>
        <w:rPr>
          <w:sz w:val="20"/>
        </w:rPr>
        <w:t>: ……………</w:t>
      </w:r>
    </w:p>
    <w:p w14:paraId="6CBC5877" w14:textId="77777777" w:rsidR="00DD1690" w:rsidRDefault="00DD1690">
      <w:pPr>
        <w:pStyle w:val="Corpsdetexte"/>
        <w:spacing w:before="12"/>
        <w:rPr>
          <w:sz w:val="19"/>
        </w:rPr>
      </w:pPr>
    </w:p>
    <w:p w14:paraId="109AC57E" w14:textId="77777777" w:rsidR="00DD1690" w:rsidRDefault="00DD169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C973AC8" w14:textId="77777777" w:rsidR="00DD1690" w:rsidRDefault="00DD1690">
      <w:pPr>
        <w:pStyle w:val="Corpsdetexte"/>
        <w:rPr>
          <w:sz w:val="40"/>
        </w:rPr>
      </w:pPr>
    </w:p>
    <w:p w14:paraId="70B6D37C" w14:textId="77777777" w:rsidR="00DD1690" w:rsidRDefault="00DD169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0DC2B2B" w14:textId="77777777" w:rsidR="00DD1690" w:rsidRDefault="00DD1690">
      <w:pPr>
        <w:pStyle w:val="Corpsdetexte"/>
        <w:rPr>
          <w:sz w:val="28"/>
        </w:rPr>
      </w:pPr>
    </w:p>
    <w:p w14:paraId="0970D27D" w14:textId="77777777" w:rsidR="00DD1690" w:rsidRDefault="00DD1690">
      <w:pPr>
        <w:pStyle w:val="Corpsdetexte"/>
        <w:rPr>
          <w:sz w:val="28"/>
        </w:rPr>
      </w:pPr>
    </w:p>
    <w:p w14:paraId="4847ABEC" w14:textId="77777777" w:rsidR="00DD1690" w:rsidRDefault="00DD1690">
      <w:pPr>
        <w:pStyle w:val="Corpsdetexte"/>
        <w:spacing w:before="1"/>
        <w:rPr>
          <w:sz w:val="24"/>
        </w:rPr>
      </w:pPr>
    </w:p>
    <w:p w14:paraId="009B6484" w14:textId="77777777" w:rsidR="00DD1690" w:rsidRDefault="00DD169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46BBF05" w14:textId="77777777" w:rsidR="00DD1690" w:rsidRDefault="00DD1690">
      <w:pPr>
        <w:pStyle w:val="Corpsdetexte"/>
      </w:pPr>
    </w:p>
    <w:p w14:paraId="148BFCF6" w14:textId="77777777" w:rsidR="00DD1690" w:rsidRDefault="00DD169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97415A6" w14:textId="77777777" w:rsidR="00DD1690" w:rsidRDefault="00DD1690">
      <w:pPr>
        <w:pStyle w:val="Corpsdetexte"/>
        <w:ind w:left="898" w:right="580" w:firstLine="331"/>
      </w:pPr>
      <w:r>
        <w:rPr>
          <w:noProof/>
          <w:lang w:eastAsia="fr-FR"/>
        </w:rPr>
        <mc:AlternateContent>
          <mc:Choice Requires="wps">
            <w:drawing>
              <wp:anchor distT="0" distB="0" distL="0" distR="0" simplePos="0" relativeHeight="251665408" behindDoc="0" locked="0" layoutInCell="1" allowOverlap="1" wp14:anchorId="4FFFC3E0" wp14:editId="220A4EA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C1B9D2" id="Graphic 19" o:spid="_x0000_s1026" style="position:absolute;margin-left:1in;margin-top:1pt;width:11.65pt;height:11.65pt;z-index:2516654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56F688E" w14:textId="77777777" w:rsidR="00DD1690" w:rsidRDefault="00DD1690">
      <w:pPr>
        <w:pStyle w:val="Corpsdetexte"/>
        <w:spacing w:before="12"/>
        <w:rPr>
          <w:sz w:val="12"/>
        </w:rPr>
      </w:pPr>
    </w:p>
    <w:p w14:paraId="2E0AF4F7" w14:textId="77777777" w:rsidR="00DD1690" w:rsidRDefault="00DD1690">
      <w:pPr>
        <w:pStyle w:val="Corpsdetexte"/>
        <w:spacing w:before="99"/>
        <w:ind w:left="898" w:right="706" w:firstLine="331"/>
        <w:jc w:val="both"/>
      </w:pPr>
      <w:r>
        <w:rPr>
          <w:noProof/>
          <w:lang w:eastAsia="fr-FR"/>
        </w:rPr>
        <mc:AlternateContent>
          <mc:Choice Requires="wps">
            <w:drawing>
              <wp:anchor distT="0" distB="0" distL="0" distR="0" simplePos="0" relativeHeight="251666432" behindDoc="0" locked="0" layoutInCell="1" allowOverlap="1" wp14:anchorId="00783430" wp14:editId="1E76CEE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07E0D8" id="Graphic 20" o:spid="_x0000_s1026" style="position:absolute;margin-left:1in;margin-top:5.95pt;width:11.65pt;height:11.65pt;z-index:25166643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64785A" w14:textId="77777777" w:rsidR="00DD1690" w:rsidRDefault="00DD1690">
      <w:pPr>
        <w:pStyle w:val="Corpsdetexte"/>
        <w:spacing w:before="13"/>
        <w:rPr>
          <w:sz w:val="39"/>
        </w:rPr>
      </w:pPr>
    </w:p>
    <w:p w14:paraId="2A69FF9F" w14:textId="77777777" w:rsidR="00DD1690" w:rsidRDefault="00DD169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F803208" w14:textId="77777777" w:rsidR="00DD1690" w:rsidRDefault="00DD1690">
      <w:pPr>
        <w:rPr>
          <w:sz w:val="20"/>
        </w:rPr>
        <w:sectPr w:rsidR="00DD1690">
          <w:pgSz w:w="11910" w:h="16850"/>
          <w:pgMar w:top="1160" w:right="140" w:bottom="1220" w:left="520" w:header="0" w:footer="1036" w:gutter="0"/>
          <w:cols w:space="720"/>
        </w:sectPr>
      </w:pPr>
    </w:p>
    <w:p w14:paraId="340C2A62" w14:textId="77777777" w:rsidR="00DD1690" w:rsidRDefault="00DD169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1C2C466" w14:textId="77777777" w:rsidR="00DD1690" w:rsidRDefault="00DD1690">
      <w:pPr>
        <w:pStyle w:val="Corpsdetexte"/>
        <w:rPr>
          <w:b/>
        </w:rPr>
      </w:pPr>
    </w:p>
    <w:p w14:paraId="37F54BE1" w14:textId="77777777" w:rsidR="00DD1690" w:rsidRDefault="00DD169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86CD3DF" w14:textId="77777777" w:rsidR="00DD1690" w:rsidRDefault="00DD1690">
      <w:pPr>
        <w:pStyle w:val="Corpsdetexte"/>
        <w:spacing w:before="1"/>
        <w:rPr>
          <w:sz w:val="40"/>
        </w:rPr>
      </w:pPr>
    </w:p>
    <w:p w14:paraId="620909BF" w14:textId="77777777" w:rsidR="00DD1690" w:rsidRDefault="00DD169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FC7C845" w14:textId="77777777" w:rsidR="00DD1690" w:rsidRDefault="00DD1690">
      <w:pPr>
        <w:pStyle w:val="Corpsdetexte"/>
        <w:spacing w:before="10"/>
        <w:rPr>
          <w:sz w:val="19"/>
        </w:rPr>
      </w:pPr>
    </w:p>
    <w:p w14:paraId="7E5AB769" w14:textId="77777777" w:rsidR="00DD1690" w:rsidRDefault="00DD169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793B27C2" w14:textId="77777777" w:rsidR="00DD1690" w:rsidRDefault="00DD169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6D713DFA" w14:textId="77777777" w:rsidR="00DD1690" w:rsidRDefault="00DD169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C638D71" w14:textId="77777777" w:rsidR="00DD1690" w:rsidRDefault="00DD169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235F801" w14:textId="77777777" w:rsidR="00DD1690" w:rsidRDefault="00DD1690">
      <w:pPr>
        <w:pStyle w:val="Corpsdetexte"/>
        <w:spacing w:before="8"/>
        <w:rPr>
          <w:sz w:val="28"/>
        </w:rPr>
      </w:pPr>
    </w:p>
    <w:p w14:paraId="6B77EA92" w14:textId="77777777" w:rsidR="00DD1690" w:rsidRDefault="00DD169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726EC352" w14:textId="77777777" w:rsidR="00DD1690" w:rsidRDefault="00DD169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E48214B" w14:textId="77777777" w:rsidR="00DD1690" w:rsidRDefault="00DD169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50320181" w14:textId="77777777" w:rsidR="00DD1690" w:rsidRDefault="00DD1690">
      <w:pPr>
        <w:pStyle w:val="Corpsdetexte"/>
        <w:spacing w:before="11"/>
        <w:rPr>
          <w:sz w:val="28"/>
        </w:rPr>
      </w:pPr>
    </w:p>
    <w:p w14:paraId="297081BD" w14:textId="77777777" w:rsidR="00DD1690" w:rsidRDefault="00DD169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C2DFB43" w14:textId="77777777" w:rsidR="00DD1690" w:rsidRDefault="00DD1690">
      <w:pPr>
        <w:pStyle w:val="Corpsdetexte"/>
        <w:rPr>
          <w:sz w:val="28"/>
        </w:rPr>
      </w:pPr>
    </w:p>
    <w:p w14:paraId="6B0D1DBE" w14:textId="77777777" w:rsidR="00DD1690" w:rsidRDefault="00DD1690">
      <w:pPr>
        <w:pStyle w:val="Corpsdetexte"/>
        <w:rPr>
          <w:sz w:val="28"/>
        </w:rPr>
      </w:pPr>
    </w:p>
    <w:p w14:paraId="713AEB25" w14:textId="77777777" w:rsidR="00DD1690" w:rsidRDefault="00DD1690">
      <w:pPr>
        <w:pStyle w:val="Corpsdetexte"/>
        <w:rPr>
          <w:sz w:val="28"/>
        </w:rPr>
      </w:pPr>
    </w:p>
    <w:p w14:paraId="7C5BE4A5" w14:textId="77777777" w:rsidR="00DD1690" w:rsidRDefault="00DD1690">
      <w:pPr>
        <w:pStyle w:val="Corpsdetexte"/>
        <w:rPr>
          <w:sz w:val="28"/>
        </w:rPr>
      </w:pPr>
    </w:p>
    <w:p w14:paraId="6C5F9808" w14:textId="77777777" w:rsidR="00DD1690" w:rsidRDefault="00DD1690">
      <w:pPr>
        <w:pStyle w:val="Corpsdetexte"/>
        <w:spacing w:before="1"/>
        <w:rPr>
          <w:sz w:val="28"/>
        </w:rPr>
      </w:pPr>
    </w:p>
    <w:p w14:paraId="2A58621E" w14:textId="77777777" w:rsidR="00DD1690" w:rsidRDefault="00DD169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BB8F271" w14:textId="77777777" w:rsidR="00DD1690" w:rsidRDefault="00DD169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1398EDA" w14:textId="77777777" w:rsidR="00DD1690" w:rsidRDefault="00DD1690">
      <w:pPr>
        <w:pStyle w:val="Corpsdetexte"/>
        <w:spacing w:before="12"/>
        <w:rPr>
          <w:i/>
          <w:sz w:val="12"/>
        </w:rPr>
      </w:pPr>
    </w:p>
    <w:p w14:paraId="382A04B5" w14:textId="77777777" w:rsidR="00DD1690" w:rsidRDefault="00DD1690">
      <w:pPr>
        <w:pStyle w:val="Corpsdetexte"/>
        <w:tabs>
          <w:tab w:val="left" w:pos="2931"/>
        </w:tabs>
        <w:spacing w:before="99"/>
        <w:ind w:left="1798"/>
      </w:pPr>
      <w:r>
        <w:rPr>
          <w:noProof/>
          <w:lang w:eastAsia="fr-FR"/>
        </w:rPr>
        <mc:AlternateContent>
          <mc:Choice Requires="wps">
            <w:drawing>
              <wp:anchor distT="0" distB="0" distL="0" distR="0" simplePos="0" relativeHeight="251667456" behindDoc="0" locked="0" layoutInCell="1" allowOverlap="1" wp14:anchorId="4EEC8056" wp14:editId="6204315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93DB72" id="Graphic 21" o:spid="_x0000_s1026" style="position:absolute;margin-left:100.45pt;margin-top:5.95pt;width:11.65pt;height:11.65pt;z-index:2516674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251675648" behindDoc="1" locked="0" layoutInCell="1" allowOverlap="1" wp14:anchorId="55E64494" wp14:editId="7DE1B76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12FDF9" id="Graphic 22" o:spid="_x0000_s1026" style="position:absolute;margin-left:157.1pt;margin-top:5.95pt;width:11.65pt;height:11.65pt;z-index:-25164083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F03607B" w14:textId="77777777" w:rsidR="00DD1690" w:rsidRDefault="00DD1690">
      <w:pPr>
        <w:pStyle w:val="Corpsdetexte"/>
      </w:pPr>
    </w:p>
    <w:p w14:paraId="7F992885" w14:textId="77777777" w:rsidR="00DD1690" w:rsidRDefault="00DD1690">
      <w:pPr>
        <w:pStyle w:val="Corpsdetexte"/>
        <w:spacing w:before="2"/>
      </w:pPr>
    </w:p>
    <w:p w14:paraId="31B46E5A" w14:textId="77777777" w:rsidR="00DD1690" w:rsidRDefault="00DD169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1FA4C3B" w14:textId="77777777" w:rsidR="00DD1690" w:rsidRDefault="00DD1690">
      <w:pPr>
        <w:pStyle w:val="Corpsdetexte"/>
        <w:spacing w:before="13"/>
        <w:rPr>
          <w:b/>
          <w:sz w:val="19"/>
        </w:rPr>
      </w:pPr>
    </w:p>
    <w:p w14:paraId="2A4B75F6" w14:textId="77777777" w:rsidR="00DD1690" w:rsidRDefault="00DD169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BF92207" w14:textId="77777777" w:rsidR="00DD1690" w:rsidRDefault="00DD169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F9B4136" w14:textId="77777777" w:rsidR="00DD1690" w:rsidRDefault="00DD1690">
      <w:pPr>
        <w:pStyle w:val="Corpsdetexte"/>
        <w:rPr>
          <w:i/>
          <w:sz w:val="24"/>
        </w:rPr>
      </w:pPr>
    </w:p>
    <w:p w14:paraId="52215FDA" w14:textId="77777777" w:rsidR="00DD1690" w:rsidRDefault="00DD169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567009D" w14:textId="77777777" w:rsidR="00DD1690" w:rsidRDefault="00DD1690">
      <w:pPr>
        <w:spacing w:line="720" w:lineRule="auto"/>
        <w:rPr>
          <w:sz w:val="20"/>
        </w:rPr>
        <w:sectPr w:rsidR="00DD1690">
          <w:pgSz w:w="11910" w:h="16850"/>
          <w:pgMar w:top="1440" w:right="140" w:bottom="1220" w:left="520" w:header="0" w:footer="1036" w:gutter="0"/>
          <w:cols w:space="720"/>
        </w:sectPr>
      </w:pPr>
    </w:p>
    <w:p w14:paraId="3B8F7FBF" w14:textId="77777777" w:rsidR="00DD1690" w:rsidRDefault="00DD169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B248DC5" w14:textId="77777777" w:rsidR="00DD1690" w:rsidRDefault="00DD169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45F67B4" w14:textId="77777777" w:rsidR="00DD1690" w:rsidRDefault="00DD1690">
      <w:pPr>
        <w:pStyle w:val="Corpsdetexte"/>
        <w:spacing w:before="13"/>
        <w:rPr>
          <w:i/>
          <w:sz w:val="17"/>
        </w:rPr>
      </w:pPr>
    </w:p>
    <w:p w14:paraId="2B1A3384" w14:textId="77777777" w:rsidR="00DD1690" w:rsidRDefault="00DD1690">
      <w:pPr>
        <w:pStyle w:val="Corpsdetexte"/>
        <w:tabs>
          <w:tab w:val="left" w:pos="2931"/>
        </w:tabs>
        <w:ind w:left="1798"/>
      </w:pPr>
      <w:r>
        <w:rPr>
          <w:noProof/>
          <w:lang w:eastAsia="fr-FR"/>
        </w:rPr>
        <mc:AlternateContent>
          <mc:Choice Requires="wps">
            <w:drawing>
              <wp:anchor distT="0" distB="0" distL="0" distR="0" simplePos="0" relativeHeight="251668480" behindDoc="0" locked="0" layoutInCell="1" allowOverlap="1" wp14:anchorId="57460239" wp14:editId="33D01ED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4CAD16" id="Graphic 23" o:spid="_x0000_s1026" style="position:absolute;margin-left:100.45pt;margin-top:1pt;width:11.65pt;height:11.65pt;z-index:25166848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251676672" behindDoc="1" locked="0" layoutInCell="1" allowOverlap="1" wp14:anchorId="523C3203" wp14:editId="6A578C5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465F0C" id="Graphic 24" o:spid="_x0000_s1026" style="position:absolute;margin-left:157.1pt;margin-top:1pt;width:11.65pt;height:11.65pt;z-index:-251639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737219A" w14:textId="77777777" w:rsidR="00DD1690" w:rsidRDefault="00DD1690">
      <w:pPr>
        <w:pStyle w:val="Corpsdetexte"/>
        <w:spacing w:before="1"/>
      </w:pPr>
    </w:p>
    <w:p w14:paraId="0910D1D6" w14:textId="77777777" w:rsidR="00DD1690" w:rsidRDefault="00DD169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54EBDC1" w14:textId="77777777" w:rsidR="00DD1690" w:rsidRDefault="00DD1690">
      <w:pPr>
        <w:pStyle w:val="Corpsdetexte"/>
        <w:rPr>
          <w:b/>
        </w:rPr>
      </w:pPr>
    </w:p>
    <w:p w14:paraId="18D28C1A" w14:textId="77777777" w:rsidR="00DD1690" w:rsidRDefault="00DD169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0558601" w14:textId="77777777" w:rsidR="00DD1690" w:rsidRDefault="00DD1690">
      <w:pPr>
        <w:pStyle w:val="Corpsdetexte"/>
      </w:pPr>
    </w:p>
    <w:p w14:paraId="4C02B5EB" w14:textId="77777777" w:rsidR="00DD1690" w:rsidRDefault="00DD169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09E53F" w14:textId="77777777" w:rsidR="00DD1690" w:rsidRDefault="00DD1690">
      <w:pPr>
        <w:pStyle w:val="Corpsdetexte"/>
        <w:spacing w:before="10"/>
        <w:rPr>
          <w:sz w:val="28"/>
        </w:rPr>
      </w:pPr>
    </w:p>
    <w:p w14:paraId="59AC5270" w14:textId="77777777" w:rsidR="00DD1690" w:rsidRDefault="00DD169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2E38780" w14:textId="77777777" w:rsidR="00DD1690" w:rsidRDefault="00DD1690">
      <w:pPr>
        <w:pStyle w:val="Corpsdetexte"/>
        <w:rPr>
          <w:b/>
        </w:rPr>
      </w:pPr>
    </w:p>
    <w:p w14:paraId="2DD21A29" w14:textId="77777777" w:rsidR="00DD1690" w:rsidRDefault="00DD169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70425682" w14:textId="77777777" w:rsidR="00DD1690" w:rsidRDefault="00DD1690">
      <w:pPr>
        <w:pStyle w:val="Corpsdetexte"/>
        <w:spacing w:before="13"/>
        <w:rPr>
          <w:sz w:val="19"/>
        </w:rPr>
      </w:pPr>
    </w:p>
    <w:p w14:paraId="3BFD9B3C" w14:textId="77777777" w:rsidR="00DD1690" w:rsidRDefault="00DD169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0B3916C1" w14:textId="77777777" w:rsidR="00DD1690" w:rsidRDefault="00DD1690">
      <w:pPr>
        <w:pStyle w:val="Paragraphedeliste"/>
        <w:numPr>
          <w:ilvl w:val="1"/>
          <w:numId w:val="3"/>
        </w:numPr>
        <w:tabs>
          <w:tab w:val="left" w:pos="1258"/>
        </w:tabs>
        <w:spacing w:line="276" w:lineRule="exact"/>
        <w:ind w:left="1258"/>
        <w:rPr>
          <w:sz w:val="20"/>
        </w:rPr>
      </w:pPr>
      <w:r>
        <w:rPr>
          <w:spacing w:val="-6"/>
          <w:sz w:val="20"/>
        </w:rPr>
        <w:t>……………………………………………………………………………………</w:t>
      </w:r>
    </w:p>
    <w:p w14:paraId="282AA84E" w14:textId="77777777" w:rsidR="00DD1690" w:rsidRDefault="00DD1690">
      <w:pPr>
        <w:pStyle w:val="Paragraphedeliste"/>
        <w:numPr>
          <w:ilvl w:val="1"/>
          <w:numId w:val="3"/>
        </w:numPr>
        <w:tabs>
          <w:tab w:val="left" w:pos="1258"/>
        </w:tabs>
        <w:spacing w:before="1" w:line="277" w:lineRule="exact"/>
        <w:ind w:left="1258"/>
        <w:rPr>
          <w:sz w:val="20"/>
        </w:rPr>
      </w:pPr>
      <w:r>
        <w:rPr>
          <w:spacing w:val="-6"/>
          <w:sz w:val="20"/>
        </w:rPr>
        <w:t>……………………………………………………………………………………</w:t>
      </w:r>
    </w:p>
    <w:p w14:paraId="0787890A" w14:textId="77777777" w:rsidR="00DD1690" w:rsidRDefault="00DD1690">
      <w:pPr>
        <w:pStyle w:val="Paragraphedeliste"/>
        <w:numPr>
          <w:ilvl w:val="1"/>
          <w:numId w:val="3"/>
        </w:numPr>
        <w:tabs>
          <w:tab w:val="left" w:pos="1259"/>
        </w:tabs>
        <w:spacing w:line="277" w:lineRule="exact"/>
        <w:ind w:left="1259"/>
        <w:rPr>
          <w:sz w:val="20"/>
        </w:rPr>
      </w:pPr>
      <w:r>
        <w:rPr>
          <w:spacing w:val="-6"/>
          <w:sz w:val="20"/>
        </w:rPr>
        <w:t>……………………………………………………………………………………</w:t>
      </w:r>
    </w:p>
    <w:p w14:paraId="75A0E9CB" w14:textId="77777777" w:rsidR="00DD1690" w:rsidRDefault="00DD1690">
      <w:pPr>
        <w:pStyle w:val="Paragraphedeliste"/>
        <w:numPr>
          <w:ilvl w:val="1"/>
          <w:numId w:val="3"/>
        </w:numPr>
        <w:tabs>
          <w:tab w:val="left" w:pos="1259"/>
        </w:tabs>
        <w:spacing w:before="1" w:line="277" w:lineRule="exact"/>
        <w:ind w:left="1259"/>
        <w:rPr>
          <w:sz w:val="20"/>
        </w:rPr>
      </w:pPr>
      <w:r>
        <w:rPr>
          <w:spacing w:val="-6"/>
          <w:sz w:val="20"/>
        </w:rPr>
        <w:t>……………………………………………………………………………………</w:t>
      </w:r>
    </w:p>
    <w:p w14:paraId="3936148C" w14:textId="77777777" w:rsidR="00DD1690" w:rsidRDefault="00DD1690">
      <w:pPr>
        <w:pStyle w:val="Paragraphedeliste"/>
        <w:numPr>
          <w:ilvl w:val="1"/>
          <w:numId w:val="3"/>
        </w:numPr>
        <w:tabs>
          <w:tab w:val="left" w:pos="1259"/>
        </w:tabs>
        <w:spacing w:line="277" w:lineRule="exact"/>
        <w:ind w:left="1259"/>
        <w:rPr>
          <w:sz w:val="20"/>
        </w:rPr>
      </w:pPr>
      <w:r>
        <w:rPr>
          <w:spacing w:val="-6"/>
          <w:sz w:val="20"/>
        </w:rPr>
        <w:t>……………………………………………………………………………………</w:t>
      </w:r>
    </w:p>
    <w:p w14:paraId="6ABF05D0" w14:textId="77777777" w:rsidR="00DD1690" w:rsidRDefault="00DD1690">
      <w:pPr>
        <w:pStyle w:val="Corpsdetexte"/>
        <w:rPr>
          <w:sz w:val="28"/>
        </w:rPr>
      </w:pPr>
    </w:p>
    <w:p w14:paraId="3D4EFD4A" w14:textId="77777777" w:rsidR="00DD1690" w:rsidRDefault="00DD1690">
      <w:pPr>
        <w:pStyle w:val="Corpsdetexte"/>
        <w:rPr>
          <w:sz w:val="28"/>
        </w:rPr>
      </w:pPr>
    </w:p>
    <w:p w14:paraId="1A57DBF9" w14:textId="77777777" w:rsidR="00DD1690" w:rsidRDefault="00DD1690">
      <w:pPr>
        <w:pStyle w:val="Corpsdetexte"/>
        <w:spacing w:before="3"/>
        <w:rPr>
          <w:sz w:val="24"/>
        </w:rPr>
      </w:pPr>
    </w:p>
    <w:p w14:paraId="379E9C00" w14:textId="77777777" w:rsidR="00DD1690" w:rsidRDefault="00DD169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AD37CD9" w14:textId="77777777" w:rsidR="00DD1690" w:rsidRDefault="00DD1690">
      <w:pPr>
        <w:pStyle w:val="Corpsdetexte"/>
        <w:spacing w:before="12"/>
        <w:rPr>
          <w:sz w:val="39"/>
        </w:rPr>
      </w:pPr>
    </w:p>
    <w:p w14:paraId="7E696A4B" w14:textId="77777777" w:rsidR="00DD1690" w:rsidRDefault="00DD169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D1FBACE" w14:textId="77777777" w:rsidR="00DD1690" w:rsidRDefault="00DD1690">
      <w:pPr>
        <w:pStyle w:val="Corpsdetexte"/>
        <w:spacing w:before="1"/>
        <w:rPr>
          <w:b/>
          <w:sz w:val="40"/>
        </w:rPr>
      </w:pPr>
    </w:p>
    <w:p w14:paraId="354E388B" w14:textId="77777777" w:rsidR="00DD1690" w:rsidRDefault="00DD169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4DBFFD2" w14:textId="77777777" w:rsidR="00DD1690" w:rsidRDefault="00DD1690">
      <w:pPr>
        <w:jc w:val="both"/>
        <w:rPr>
          <w:sz w:val="20"/>
        </w:rPr>
        <w:sectPr w:rsidR="00DD1690">
          <w:pgSz w:w="11910" w:h="16850"/>
          <w:pgMar w:top="1160" w:right="140" w:bottom="1220" w:left="520" w:header="0" w:footer="1036" w:gutter="0"/>
          <w:cols w:space="720"/>
        </w:sectPr>
      </w:pPr>
    </w:p>
    <w:p w14:paraId="56F1CE2A" w14:textId="77777777" w:rsidR="00DD1690" w:rsidRDefault="00DD169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57F07EA" w14:textId="77777777" w:rsidR="00DD1690" w:rsidRDefault="00DD1690">
      <w:pPr>
        <w:pStyle w:val="Corpsdetexte"/>
        <w:spacing w:before="12"/>
        <w:rPr>
          <w:b/>
          <w:sz w:val="19"/>
        </w:rPr>
      </w:pPr>
    </w:p>
    <w:p w14:paraId="455F49A4" w14:textId="77777777" w:rsidR="00DD1690" w:rsidRDefault="00DD169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398E3CE" w14:textId="77777777" w:rsidR="00DD1690" w:rsidRDefault="00DD169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4B683DC3" w14:textId="77777777" w:rsidR="00DD1690" w:rsidRDefault="00DD169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9163947" w14:textId="77777777" w:rsidR="00DD1690" w:rsidRDefault="00DD1690">
      <w:pPr>
        <w:pStyle w:val="Corpsdetexte"/>
        <w:spacing w:before="7"/>
        <w:rPr>
          <w:sz w:val="31"/>
        </w:rPr>
      </w:pPr>
    </w:p>
    <w:p w14:paraId="64A05805" w14:textId="77777777" w:rsidR="00DD1690" w:rsidRDefault="00DD1690">
      <w:pPr>
        <w:pStyle w:val="Corpsdetexte"/>
        <w:ind w:left="692"/>
      </w:pPr>
      <w:r>
        <w:rPr>
          <w:noProof/>
          <w:lang w:eastAsia="fr-FR"/>
        </w:rPr>
        <mc:AlternateContent>
          <mc:Choice Requires="wps">
            <w:drawing>
              <wp:anchor distT="0" distB="0" distL="0" distR="0" simplePos="0" relativeHeight="251681792" behindDoc="1" locked="0" layoutInCell="1" allowOverlap="1" wp14:anchorId="3BB07525" wp14:editId="7B8AF07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39D790" id="Graphic 25" o:spid="_x0000_s1026" style="position:absolute;margin-left:61.7pt;margin-top:14.9pt;width:11.65pt;height:11.65pt;z-index:-251634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65DA223" w14:textId="77777777" w:rsidR="00DD1690" w:rsidRDefault="00DD1690">
      <w:pPr>
        <w:pStyle w:val="Corpsdetexte"/>
        <w:spacing w:before="12"/>
        <w:rPr>
          <w:sz w:val="13"/>
        </w:rPr>
      </w:pPr>
    </w:p>
    <w:p w14:paraId="01220F41" w14:textId="77777777" w:rsidR="00DD1690" w:rsidRDefault="00DD169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2AFF1E1" w14:textId="77777777" w:rsidR="00DD1690" w:rsidRDefault="00DD1690">
      <w:pPr>
        <w:pStyle w:val="Corpsdetexte"/>
        <w:spacing w:before="13"/>
        <w:rPr>
          <w:i/>
          <w:sz w:val="17"/>
        </w:rPr>
      </w:pPr>
    </w:p>
    <w:p w14:paraId="02DF003D" w14:textId="77777777" w:rsidR="00DD1690" w:rsidRDefault="00DD169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018C551" w14:textId="77777777" w:rsidR="00DD1690" w:rsidRDefault="00DD1690">
      <w:pPr>
        <w:pStyle w:val="Corpsdetexte"/>
        <w:rPr>
          <w:i/>
          <w:sz w:val="18"/>
        </w:rPr>
      </w:pPr>
    </w:p>
    <w:p w14:paraId="11568983" w14:textId="77777777" w:rsidR="00DD1690" w:rsidRDefault="00DD169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FE6278E" w14:textId="77777777" w:rsidR="00DD1690" w:rsidRDefault="00DD1690">
      <w:pPr>
        <w:pStyle w:val="Corpsdetexte"/>
        <w:rPr>
          <w:sz w:val="13"/>
        </w:rPr>
      </w:pPr>
    </w:p>
    <w:p w14:paraId="7B883891" w14:textId="77777777" w:rsidR="00DD1690" w:rsidRDefault="00DD169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3EF058B" w14:textId="77777777" w:rsidR="00DD1690" w:rsidRDefault="00DD169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3B46A81" w14:textId="77777777" w:rsidR="00DD1690" w:rsidRDefault="00DD1690">
      <w:pPr>
        <w:pStyle w:val="Corpsdetexte"/>
        <w:spacing w:before="2"/>
        <w:rPr>
          <w:i/>
        </w:rPr>
      </w:pPr>
    </w:p>
    <w:p w14:paraId="6B66BBDD" w14:textId="77777777" w:rsidR="00DD1690" w:rsidRDefault="00DD169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F4207CB" w14:textId="77777777" w:rsidR="00DD1690" w:rsidRDefault="00DD1690">
      <w:pPr>
        <w:pStyle w:val="Corpsdetexte"/>
        <w:spacing w:before="13"/>
        <w:rPr>
          <w:b/>
          <w:sz w:val="19"/>
        </w:rPr>
      </w:pPr>
    </w:p>
    <w:p w14:paraId="0331CFFD" w14:textId="77777777" w:rsidR="00DD1690" w:rsidRDefault="00DD169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904DD33" w14:textId="77777777" w:rsidR="00DD1690" w:rsidRDefault="00DD1690">
      <w:pPr>
        <w:pStyle w:val="Corpsdetexte"/>
        <w:spacing w:before="12"/>
        <w:rPr>
          <w:b/>
          <w:sz w:val="19"/>
        </w:rPr>
      </w:pPr>
    </w:p>
    <w:p w14:paraId="3AA6C186" w14:textId="77777777" w:rsidR="00DD1690" w:rsidRDefault="00DD169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A5B13EA" w14:textId="77777777" w:rsidR="00DD1690" w:rsidRDefault="00DD169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317B082" w14:textId="77777777" w:rsidR="00DD1690" w:rsidRDefault="00DD1690">
      <w:pPr>
        <w:pStyle w:val="Corpsdetexte"/>
        <w:spacing w:before="5"/>
        <w:rPr>
          <w:i/>
          <w:sz w:val="17"/>
        </w:rPr>
      </w:pPr>
    </w:p>
    <w:p w14:paraId="3EDB1D0E" w14:textId="77777777" w:rsidR="00DD1690" w:rsidRDefault="00DD1690">
      <w:pPr>
        <w:tabs>
          <w:tab w:val="left" w:pos="2076"/>
        </w:tabs>
        <w:ind w:left="332"/>
        <w:rPr>
          <w:sz w:val="20"/>
        </w:rPr>
      </w:pPr>
      <w:r>
        <w:rPr>
          <w:noProof/>
          <w:lang w:eastAsia="fr-FR"/>
        </w:rPr>
        <mc:AlternateContent>
          <mc:Choice Requires="wps">
            <w:drawing>
              <wp:anchor distT="0" distB="0" distL="0" distR="0" simplePos="0" relativeHeight="251677696" behindDoc="1" locked="0" layoutInCell="1" allowOverlap="1" wp14:anchorId="1C38183E" wp14:editId="2F06C4B0">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425524" id="Graphic 26" o:spid="_x0000_s1026" style="position:absolute;margin-left:114.35pt;margin-top:1pt;width:11.65pt;height:11.65pt;z-index:-251638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6F673E8" w14:textId="77777777" w:rsidR="00DD1690" w:rsidRDefault="00DD169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67C9899C" w14:textId="77777777" w:rsidR="00DD1690" w:rsidRDefault="00DD169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9B1091A" w14:textId="77777777" w:rsidR="00DD1690" w:rsidRDefault="00DD1690">
      <w:pPr>
        <w:pStyle w:val="Corpsdetexte"/>
        <w:spacing w:before="121"/>
        <w:ind w:left="1795"/>
      </w:pPr>
      <w:r>
        <w:rPr>
          <w:noProof/>
          <w:lang w:eastAsia="fr-FR"/>
        </w:rPr>
        <mc:AlternateContent>
          <mc:Choice Requires="wps">
            <w:drawing>
              <wp:anchor distT="0" distB="0" distL="0" distR="0" simplePos="0" relativeHeight="251669504" behindDoc="0" locked="0" layoutInCell="1" allowOverlap="1" wp14:anchorId="31B45653" wp14:editId="6E60857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5E9FAE" id="Graphic 27" o:spid="_x0000_s1026" style="position:absolute;margin-left:100.3pt;margin-top:7.05pt;width:11.65pt;height:11.65pt;z-index:2516695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7B705B5" w14:textId="77777777" w:rsidR="00DD1690" w:rsidRDefault="00DD1690">
      <w:pPr>
        <w:pStyle w:val="Corpsdetexte"/>
        <w:spacing w:before="1"/>
        <w:ind w:left="898"/>
      </w:pPr>
      <w:proofErr w:type="gramStart"/>
      <w:r>
        <w:rPr>
          <w:spacing w:val="-5"/>
          <w:u w:val="single"/>
        </w:rPr>
        <w:t>OU</w:t>
      </w:r>
      <w:proofErr w:type="gramEnd"/>
    </w:p>
    <w:p w14:paraId="2362D3BC" w14:textId="77777777" w:rsidR="00DD1690" w:rsidRDefault="00DD1690">
      <w:pPr>
        <w:pStyle w:val="Corpsdetexte"/>
        <w:spacing w:before="119"/>
        <w:ind w:left="1464" w:firstLine="331"/>
      </w:pPr>
      <w:r>
        <w:rPr>
          <w:noProof/>
          <w:lang w:eastAsia="fr-FR"/>
        </w:rPr>
        <mc:AlternateContent>
          <mc:Choice Requires="wps">
            <w:drawing>
              <wp:anchor distT="0" distB="0" distL="0" distR="0" simplePos="0" relativeHeight="251670528" behindDoc="0" locked="0" layoutInCell="1" allowOverlap="1" wp14:anchorId="07EC3159" wp14:editId="0B2DC90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C089DB" id="Graphic 28" o:spid="_x0000_s1026" style="position:absolute;margin-left:100.3pt;margin-top:6.95pt;width:11.65pt;height:11.65pt;z-index:25167052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161AB1D" w14:textId="77777777" w:rsidR="00DD1690" w:rsidRDefault="00DD1690">
      <w:pPr>
        <w:sectPr w:rsidR="00DD1690">
          <w:pgSz w:w="11910" w:h="16850"/>
          <w:pgMar w:top="1440" w:right="140" w:bottom="1220" w:left="520" w:header="0" w:footer="1036" w:gutter="0"/>
          <w:cols w:space="720"/>
        </w:sectPr>
      </w:pPr>
    </w:p>
    <w:p w14:paraId="3AEE4CE1" w14:textId="77777777" w:rsidR="00DD1690" w:rsidRDefault="00DD169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308294E" w14:textId="77777777" w:rsidR="00DD1690" w:rsidRDefault="00DD1690">
      <w:pPr>
        <w:pStyle w:val="Corpsdetexte"/>
        <w:spacing w:before="3"/>
        <w:rPr>
          <w:b/>
          <w:sz w:val="8"/>
        </w:rPr>
      </w:pPr>
      <w:r>
        <w:rPr>
          <w:noProof/>
          <w:lang w:eastAsia="fr-FR"/>
        </w:rPr>
        <mc:AlternateContent>
          <mc:Choice Requires="wps">
            <w:drawing>
              <wp:anchor distT="0" distB="0" distL="0" distR="0" simplePos="0" relativeHeight="251682816" behindDoc="1" locked="0" layoutInCell="1" allowOverlap="1" wp14:anchorId="7685ACAA" wp14:editId="013DEC86">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611A48" id="Graphic 29" o:spid="_x0000_s1026" style="position:absolute;margin-left:100.3pt;margin-top:6.95pt;width:11.65pt;height:11.65pt;z-index:-251633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B257FCF" w14:textId="77777777" w:rsidR="00DD1690" w:rsidRDefault="00DD169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8A5064E" w14:textId="77777777" w:rsidR="00DD1690" w:rsidRDefault="00DD1690">
      <w:pPr>
        <w:pStyle w:val="Corpsdetexte"/>
        <w:spacing w:before="119"/>
        <w:ind w:left="-21"/>
      </w:pPr>
      <w:r>
        <w:rPr>
          <w:noProof/>
          <w:lang w:eastAsia="fr-FR"/>
        </w:rPr>
        <mc:AlternateContent>
          <mc:Choice Requires="wps">
            <w:drawing>
              <wp:anchor distT="0" distB="0" distL="0" distR="0" simplePos="0" relativeHeight="251671552" behindDoc="0" locked="0" layoutInCell="1" allowOverlap="1" wp14:anchorId="3FA78069" wp14:editId="17F60AAC">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AD0B39" id="Graphic 30" o:spid="_x0000_s1026" style="position:absolute;margin-left:118.8pt;margin-top:-12.85pt;width:11.65pt;height:11.65pt;z-index:251671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DEFE3EE" w14:textId="77777777" w:rsidR="00DD1690" w:rsidRDefault="00DD1690">
      <w:pPr>
        <w:sectPr w:rsidR="00DD1690">
          <w:pgSz w:w="11910" w:h="16850"/>
          <w:pgMar w:top="1520" w:right="140" w:bottom="1220" w:left="520" w:header="0" w:footer="1036" w:gutter="0"/>
          <w:cols w:num="2" w:space="720" w:equalWidth="0">
            <w:col w:w="1777" w:space="40"/>
            <w:col w:w="9433"/>
          </w:cols>
        </w:sectPr>
      </w:pPr>
    </w:p>
    <w:p w14:paraId="27081C92" w14:textId="77777777" w:rsidR="00DD1690" w:rsidRDefault="00DD1690">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D3CD14C" w14:textId="77777777" w:rsidR="00DD1690" w:rsidRDefault="00DD1690">
      <w:pPr>
        <w:pStyle w:val="Corpsdetexte"/>
        <w:spacing w:line="277" w:lineRule="exact"/>
        <w:ind w:left="898"/>
      </w:pPr>
      <w:proofErr w:type="gramStart"/>
      <w:r>
        <w:rPr>
          <w:spacing w:val="-5"/>
          <w:u w:val="single"/>
        </w:rPr>
        <w:t>OU</w:t>
      </w:r>
      <w:proofErr w:type="gramEnd"/>
    </w:p>
    <w:p w14:paraId="21363CA8" w14:textId="77777777" w:rsidR="00DD1690" w:rsidRDefault="00DD1690">
      <w:pPr>
        <w:pStyle w:val="Corpsdetexte"/>
        <w:spacing w:before="121"/>
        <w:ind w:left="1464" w:right="710" w:firstLine="331"/>
        <w:jc w:val="both"/>
      </w:pPr>
      <w:r>
        <w:rPr>
          <w:noProof/>
          <w:lang w:eastAsia="fr-FR"/>
        </w:rPr>
        <mc:AlternateContent>
          <mc:Choice Requires="wps">
            <w:drawing>
              <wp:anchor distT="0" distB="0" distL="0" distR="0" simplePos="0" relativeHeight="251672576" behindDoc="0" locked="0" layoutInCell="1" allowOverlap="1" wp14:anchorId="55043536" wp14:editId="1D7A32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CF09D8" id="Graphic 31" o:spid="_x0000_s1026" style="position:absolute;margin-left:100.3pt;margin-top:7.05pt;width:11.65pt;height:11.65pt;z-index:251672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C1D02C" w14:textId="77777777" w:rsidR="00DD1690" w:rsidRDefault="00DD1690">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7E5C0B56" w14:textId="77777777" w:rsidR="00DD1690" w:rsidRDefault="00DD1690">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2BDCE7" w14:textId="77777777" w:rsidR="00DD1690" w:rsidRDefault="00DD169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9C64ABC" w14:textId="77777777" w:rsidR="00DD1690" w:rsidRDefault="00DD1690">
      <w:pPr>
        <w:pStyle w:val="Corpsdetexte"/>
      </w:pPr>
    </w:p>
    <w:p w14:paraId="372DC658" w14:textId="77777777" w:rsidR="00DD1690" w:rsidRDefault="00DD1690">
      <w:pPr>
        <w:pStyle w:val="Corpsdetexte"/>
        <w:spacing w:before="4"/>
        <w:rPr>
          <w:sz w:val="21"/>
        </w:rPr>
      </w:pPr>
    </w:p>
    <w:p w14:paraId="721EF2B6" w14:textId="77777777" w:rsidR="00DD1690" w:rsidRDefault="00DD169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8521AAB" w14:textId="77777777" w:rsidR="00DD1690" w:rsidRDefault="00DD1690">
      <w:pPr>
        <w:pStyle w:val="Corpsdetexte"/>
        <w:spacing w:before="13"/>
        <w:rPr>
          <w:i/>
          <w:sz w:val="19"/>
        </w:rPr>
      </w:pPr>
    </w:p>
    <w:p w14:paraId="70D5D0FC" w14:textId="77777777" w:rsidR="00DD1690" w:rsidRDefault="00DD169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5BF3C98" w14:textId="77777777" w:rsidR="00DD1690" w:rsidRDefault="00DD169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D1690" w14:paraId="17506A68" w14:textId="77777777">
        <w:trPr>
          <w:trHeight w:val="525"/>
        </w:trPr>
        <w:tc>
          <w:tcPr>
            <w:tcW w:w="4239" w:type="dxa"/>
          </w:tcPr>
          <w:p w14:paraId="24848689" w14:textId="77777777" w:rsidR="00DD1690" w:rsidRDefault="00DD169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B29FE27" w14:textId="77777777" w:rsidR="00DD1690" w:rsidRDefault="00DD1690">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507E37A" w14:textId="77777777" w:rsidR="00DD1690" w:rsidRDefault="00DD169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AAE99D5" w14:textId="77777777" w:rsidR="00DD1690" w:rsidRDefault="00DD1690">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30ECC29" w14:textId="77777777" w:rsidR="00DD1690" w:rsidRDefault="00DD1690">
      <w:pPr>
        <w:pStyle w:val="Corpsdetexte"/>
        <w:rPr>
          <w:sz w:val="28"/>
        </w:rPr>
      </w:pPr>
    </w:p>
    <w:p w14:paraId="69BAF318" w14:textId="77777777" w:rsidR="00DD1690" w:rsidRDefault="00DD1690">
      <w:pPr>
        <w:pStyle w:val="Corpsdetexte"/>
        <w:rPr>
          <w:sz w:val="28"/>
        </w:rPr>
      </w:pPr>
    </w:p>
    <w:p w14:paraId="440CD462" w14:textId="77777777" w:rsidR="00DD1690" w:rsidRDefault="00DD1690">
      <w:pPr>
        <w:pStyle w:val="Corpsdetexte"/>
        <w:rPr>
          <w:sz w:val="28"/>
        </w:rPr>
      </w:pPr>
    </w:p>
    <w:p w14:paraId="3B3C9D53" w14:textId="77777777" w:rsidR="00DD1690" w:rsidRDefault="00DD1690">
      <w:pPr>
        <w:pStyle w:val="Corpsdetexte"/>
        <w:spacing w:before="195"/>
        <w:ind w:left="332" w:right="709"/>
        <w:jc w:val="both"/>
      </w:pPr>
      <w:r>
        <w:t>Le représentant de l’acheteur, compétent pour signer le marché public, accepte le sous-traitant et agrée ses conditions de paiement.</w:t>
      </w:r>
    </w:p>
    <w:p w14:paraId="1F6C5E4F" w14:textId="77777777" w:rsidR="00DD1690" w:rsidRDefault="00DD1690">
      <w:pPr>
        <w:pStyle w:val="Corpsdetexte"/>
        <w:spacing w:before="13"/>
        <w:rPr>
          <w:sz w:val="19"/>
        </w:rPr>
      </w:pPr>
    </w:p>
    <w:p w14:paraId="1B6AB86B" w14:textId="77777777" w:rsidR="00DD1690" w:rsidRDefault="00DD1690">
      <w:pPr>
        <w:pStyle w:val="Corpsdetexte"/>
        <w:tabs>
          <w:tab w:val="left" w:pos="2599"/>
        </w:tabs>
        <w:ind w:left="1039"/>
      </w:pPr>
      <w:r>
        <w:rPr>
          <w:spacing w:val="-10"/>
        </w:rPr>
        <w:t>A</w:t>
      </w:r>
      <w:r>
        <w:tab/>
        <w:t>,</w:t>
      </w:r>
      <w:r>
        <w:rPr>
          <w:spacing w:val="-4"/>
        </w:rPr>
        <w:t xml:space="preserve"> </w:t>
      </w:r>
      <w:r>
        <w:rPr>
          <w:spacing w:val="-5"/>
        </w:rPr>
        <w:t>le</w:t>
      </w:r>
    </w:p>
    <w:p w14:paraId="6831B1CB" w14:textId="77777777" w:rsidR="00DD1690" w:rsidRDefault="00DD1690">
      <w:pPr>
        <w:pStyle w:val="Corpsdetexte"/>
        <w:spacing w:before="13"/>
        <w:rPr>
          <w:sz w:val="19"/>
        </w:rPr>
      </w:pPr>
    </w:p>
    <w:p w14:paraId="557E992E" w14:textId="77777777" w:rsidR="00DD1690" w:rsidRDefault="00DD169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4C74AC8" w14:textId="77777777" w:rsidR="00DD1690" w:rsidRDefault="00DD1690">
      <w:pPr>
        <w:sectPr w:rsidR="00DD1690">
          <w:type w:val="continuous"/>
          <w:pgSz w:w="11910" w:h="16850"/>
          <w:pgMar w:top="380" w:right="140" w:bottom="860" w:left="520" w:header="0" w:footer="1036" w:gutter="0"/>
          <w:cols w:space="720"/>
        </w:sectPr>
      </w:pPr>
    </w:p>
    <w:p w14:paraId="1C8CC907" w14:textId="77777777" w:rsidR="00DD1690" w:rsidRDefault="00DD1690">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251678720" behindDoc="1" locked="0" layoutInCell="1" allowOverlap="1" wp14:anchorId="73EE842C" wp14:editId="20518BB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D25DD12" w14:textId="77777777" w:rsidR="00DD1690" w:rsidRDefault="00DD169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09EAC04" w14:textId="77777777" w:rsidR="00DD1690" w:rsidRDefault="00DD1690">
                            <w:pPr>
                              <w:pStyle w:val="Corpsdetexte"/>
                              <w:rPr>
                                <w:sz w:val="28"/>
                              </w:rPr>
                            </w:pPr>
                          </w:p>
                          <w:p w14:paraId="723A034C" w14:textId="77777777" w:rsidR="00DD1690" w:rsidRDefault="00DD1690">
                            <w:pPr>
                              <w:pStyle w:val="Corpsdetexte"/>
                              <w:rPr>
                                <w:sz w:val="28"/>
                              </w:rPr>
                            </w:pPr>
                          </w:p>
                          <w:p w14:paraId="369D5F64" w14:textId="77777777" w:rsidR="00DD1690" w:rsidRDefault="00DD1690">
                            <w:pPr>
                              <w:pStyle w:val="Corpsdetexte"/>
                              <w:rPr>
                                <w:sz w:val="28"/>
                              </w:rPr>
                            </w:pPr>
                          </w:p>
                          <w:p w14:paraId="4E613EA4" w14:textId="77777777" w:rsidR="00DD1690" w:rsidRDefault="00DD1690">
                            <w:pPr>
                              <w:pStyle w:val="Corpsdetexte"/>
                              <w:rPr>
                                <w:sz w:val="28"/>
                              </w:rPr>
                            </w:pPr>
                          </w:p>
                          <w:p w14:paraId="03AD0614" w14:textId="77777777" w:rsidR="00DD1690" w:rsidRDefault="00DD1690">
                            <w:pPr>
                              <w:pStyle w:val="Corpsdetexte"/>
                              <w:rPr>
                                <w:sz w:val="28"/>
                              </w:rPr>
                            </w:pPr>
                          </w:p>
                          <w:p w14:paraId="1FCEE158" w14:textId="77777777" w:rsidR="00DD1690" w:rsidRDefault="00DD1690">
                            <w:pPr>
                              <w:pStyle w:val="Corpsdetexte"/>
                              <w:rPr>
                                <w:sz w:val="28"/>
                              </w:rPr>
                            </w:pPr>
                          </w:p>
                          <w:p w14:paraId="5EA7A9A9" w14:textId="77777777" w:rsidR="00DD1690" w:rsidRDefault="00DD1690">
                            <w:pPr>
                              <w:pStyle w:val="Corpsdetexte"/>
                              <w:spacing w:before="5"/>
                            </w:pPr>
                          </w:p>
                          <w:p w14:paraId="6124972D" w14:textId="77777777" w:rsidR="00DD1690" w:rsidRDefault="00DD169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3EE842C" id="Textbox 32" o:spid="_x0000_s1027" type="#_x0000_t202" style="position:absolute;left:0;text-align:left;margin-left:42.6pt;margin-top:196.65pt;width:153.7pt;height:155.6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1D25DD12" w14:textId="77777777" w:rsidR="00DD1690" w:rsidRDefault="00DD169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09EAC04" w14:textId="77777777" w:rsidR="00DD1690" w:rsidRDefault="00DD1690">
                      <w:pPr>
                        <w:pStyle w:val="Corpsdetexte"/>
                        <w:rPr>
                          <w:sz w:val="28"/>
                        </w:rPr>
                      </w:pPr>
                    </w:p>
                    <w:p w14:paraId="723A034C" w14:textId="77777777" w:rsidR="00DD1690" w:rsidRDefault="00DD1690">
                      <w:pPr>
                        <w:pStyle w:val="Corpsdetexte"/>
                        <w:rPr>
                          <w:sz w:val="28"/>
                        </w:rPr>
                      </w:pPr>
                    </w:p>
                    <w:p w14:paraId="369D5F64" w14:textId="77777777" w:rsidR="00DD1690" w:rsidRDefault="00DD1690">
                      <w:pPr>
                        <w:pStyle w:val="Corpsdetexte"/>
                        <w:rPr>
                          <w:sz w:val="28"/>
                        </w:rPr>
                      </w:pPr>
                    </w:p>
                    <w:p w14:paraId="4E613EA4" w14:textId="77777777" w:rsidR="00DD1690" w:rsidRDefault="00DD1690">
                      <w:pPr>
                        <w:pStyle w:val="Corpsdetexte"/>
                        <w:rPr>
                          <w:sz w:val="28"/>
                        </w:rPr>
                      </w:pPr>
                    </w:p>
                    <w:p w14:paraId="03AD0614" w14:textId="77777777" w:rsidR="00DD1690" w:rsidRDefault="00DD1690">
                      <w:pPr>
                        <w:pStyle w:val="Corpsdetexte"/>
                        <w:rPr>
                          <w:sz w:val="28"/>
                        </w:rPr>
                      </w:pPr>
                    </w:p>
                    <w:p w14:paraId="1FCEE158" w14:textId="77777777" w:rsidR="00DD1690" w:rsidRDefault="00DD1690">
                      <w:pPr>
                        <w:pStyle w:val="Corpsdetexte"/>
                        <w:rPr>
                          <w:sz w:val="28"/>
                        </w:rPr>
                      </w:pPr>
                    </w:p>
                    <w:p w14:paraId="5EA7A9A9" w14:textId="77777777" w:rsidR="00DD1690" w:rsidRDefault="00DD1690">
                      <w:pPr>
                        <w:pStyle w:val="Corpsdetexte"/>
                        <w:spacing w:before="5"/>
                      </w:pPr>
                    </w:p>
                    <w:p w14:paraId="6124972D" w14:textId="77777777" w:rsidR="00DD1690" w:rsidRDefault="00DD169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008DA72" w14:textId="77777777" w:rsidR="00DD1690" w:rsidRDefault="00DD1690">
      <w:pPr>
        <w:pStyle w:val="Corpsdetexte"/>
        <w:spacing w:before="2"/>
        <w:rPr>
          <w:i/>
          <w:sz w:val="13"/>
        </w:rPr>
      </w:pPr>
      <w:r>
        <w:rPr>
          <w:noProof/>
          <w:lang w:eastAsia="fr-FR"/>
        </w:rPr>
        <mc:AlternateContent>
          <mc:Choice Requires="wpg">
            <w:drawing>
              <wp:anchor distT="0" distB="0" distL="0" distR="0" simplePos="0" relativeHeight="251683840" behindDoc="1" locked="0" layoutInCell="1" allowOverlap="1" wp14:anchorId="736A9FF5" wp14:editId="5C87731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06CF6C4" w14:textId="77777777" w:rsidR="00DD1690" w:rsidRDefault="00DD169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0FD5C09" w14:textId="77777777" w:rsidR="00DD1690" w:rsidRDefault="00DD169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3BE7A2B" w14:textId="77777777" w:rsidR="00DD1690" w:rsidRDefault="00DD169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D61AF25" w14:textId="77777777" w:rsidR="00DD1690" w:rsidRDefault="00DD1690">
                              <w:pPr>
                                <w:rPr>
                                  <w:rFonts w:ascii="Arial"/>
                                  <w:sz w:val="20"/>
                                </w:rPr>
                              </w:pPr>
                            </w:p>
                            <w:p w14:paraId="4788EB05" w14:textId="77777777" w:rsidR="00DD1690" w:rsidRDefault="00DD169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6B56EC3" w14:textId="77777777" w:rsidR="00DD1690" w:rsidRDefault="00DD1690">
                              <w:pPr>
                                <w:spacing w:before="1"/>
                                <w:rPr>
                                  <w:i/>
                                  <w:sz w:val="20"/>
                                </w:rPr>
                              </w:pPr>
                            </w:p>
                            <w:p w14:paraId="7966E11D" w14:textId="77777777" w:rsidR="00DD1690" w:rsidRDefault="00DD169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AD7112A" w14:textId="77777777" w:rsidR="00DD1690" w:rsidRDefault="00DD169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36A9FF5" id="Group 33" o:spid="_x0000_s1028" style="position:absolute;margin-left:39.6pt;margin-top:10.35pt;width:513.75pt;height:459.35pt;z-index:-251632640;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06CF6C4" w14:textId="77777777" w:rsidR="00DD1690" w:rsidRDefault="00DD169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0FD5C09" w14:textId="77777777" w:rsidR="00DD1690" w:rsidRDefault="00DD169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3BE7A2B" w14:textId="77777777" w:rsidR="00DD1690" w:rsidRDefault="00DD169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D61AF25" w14:textId="77777777" w:rsidR="00DD1690" w:rsidRDefault="00DD1690">
                        <w:pPr>
                          <w:rPr>
                            <w:rFonts w:ascii="Arial"/>
                            <w:sz w:val="20"/>
                          </w:rPr>
                        </w:pPr>
                      </w:p>
                      <w:p w14:paraId="4788EB05" w14:textId="77777777" w:rsidR="00DD1690" w:rsidRDefault="00DD169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6B56EC3" w14:textId="77777777" w:rsidR="00DD1690" w:rsidRDefault="00DD1690">
                        <w:pPr>
                          <w:spacing w:before="1"/>
                          <w:rPr>
                            <w:i/>
                            <w:sz w:val="20"/>
                          </w:rPr>
                        </w:pPr>
                      </w:p>
                      <w:p w14:paraId="7966E11D" w14:textId="77777777" w:rsidR="00DD1690" w:rsidRDefault="00DD169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AD7112A" w14:textId="77777777" w:rsidR="00DD1690" w:rsidRDefault="00DD169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EB13D80" w14:textId="77777777" w:rsidR="00DD1690" w:rsidRDefault="00DD1690">
      <w:pPr>
        <w:pStyle w:val="Corpsdetexte"/>
        <w:rPr>
          <w:i/>
          <w:sz w:val="24"/>
        </w:rPr>
      </w:pPr>
    </w:p>
    <w:p w14:paraId="00913B89" w14:textId="77777777" w:rsidR="00DD1690" w:rsidRDefault="00DD1690">
      <w:pPr>
        <w:pStyle w:val="Corpsdetexte"/>
        <w:rPr>
          <w:i/>
          <w:sz w:val="23"/>
        </w:rPr>
      </w:pPr>
    </w:p>
    <w:p w14:paraId="5EA596B0" w14:textId="77777777" w:rsidR="00DD1690" w:rsidRDefault="00DD1690">
      <w:pPr>
        <w:ind w:left="331"/>
        <w:jc w:val="both"/>
        <w:rPr>
          <w:spacing w:val="-2"/>
          <w:sz w:val="16"/>
        </w:rPr>
        <w:sectPr w:rsidR="00DD1690">
          <w:pgSz w:w="11910" w:h="16850"/>
          <w:pgMar w:top="1440" w:right="140" w:bottom="1220" w:left="520" w:header="0" w:footer="1036" w:gutter="0"/>
          <w:cols w:space="720"/>
        </w:sect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p w14:paraId="1192C651" w14:textId="77777777" w:rsidR="00DD1690" w:rsidRDefault="00DD1690">
      <w:pPr>
        <w:ind w:left="331"/>
        <w:jc w:val="both"/>
        <w:rPr>
          <w:sz w:val="16"/>
        </w:rPr>
      </w:pPr>
    </w:p>
    <w:sectPr w:rsidR="00DD1690" w:rsidSect="00DD1690">
      <w:type w:val="continuous"/>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EB8BF" w14:textId="77777777" w:rsidR="00DD1690" w:rsidRDefault="00DD1690">
      <w:r>
        <w:separator/>
      </w:r>
    </w:p>
  </w:endnote>
  <w:endnote w:type="continuationSeparator" w:id="0">
    <w:p w14:paraId="4B4F10F6" w14:textId="77777777" w:rsidR="00DD1690" w:rsidRDefault="00DD1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arianne Medium">
    <w:altName w:val="Times New Roman"/>
    <w:charset w:val="00"/>
    <w:family w:val="auto"/>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B1FE" w14:textId="77777777" w:rsidR="00DD1690" w:rsidRDefault="00DD1690">
    <w:pPr>
      <w:pStyle w:val="Corpsdetexte"/>
      <w:spacing w:line="14" w:lineRule="auto"/>
    </w:pPr>
    <w:r>
      <w:rPr>
        <w:noProof/>
        <w:lang w:eastAsia="fr-FR"/>
      </w:rPr>
      <mc:AlternateContent>
        <mc:Choice Requires="wps">
          <w:drawing>
            <wp:anchor distT="0" distB="0" distL="0" distR="0" simplePos="0" relativeHeight="251659264" behindDoc="1" locked="0" layoutInCell="1" allowOverlap="1" wp14:anchorId="10006DCA" wp14:editId="7B808724">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F83E794" w14:textId="77777777" w:rsidR="00DD1690" w:rsidRDefault="00DD169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0006DCA" id="_x0000_t202" coordsize="21600,21600" o:spt="202" path="m,l,21600r21600,l21600,xe">
              <v:stroke joinstyle="miter"/>
              <v:path gradientshapeok="t" o:connecttype="rect"/>
            </v:shapetype>
            <v:shape id="Textbox 1" o:spid="_x0000_s1037" type="#_x0000_t202" style="position:absolute;margin-left:199.75pt;margin-top:793.2pt;width:195.5pt;height:15.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1F83E794" w14:textId="77777777" w:rsidR="00DD1690" w:rsidRDefault="00DD169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F36F" w14:textId="77777777" w:rsidR="00DD1690" w:rsidRDefault="00DD1690">
    <w:pPr>
      <w:pStyle w:val="Corpsdetexte"/>
      <w:spacing w:line="14" w:lineRule="auto"/>
    </w:pPr>
    <w:r>
      <w:rPr>
        <w:noProof/>
        <w:lang w:eastAsia="fr-FR"/>
      </w:rPr>
      <mc:AlternateContent>
        <mc:Choice Requires="wps">
          <w:drawing>
            <wp:anchor distT="0" distB="0" distL="0" distR="0" simplePos="0" relativeHeight="251660288" behindDoc="1" locked="0" layoutInCell="1" allowOverlap="1" wp14:anchorId="0CCD6917" wp14:editId="3F455852">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308C469E" id="Graphic 5" o:spid="_x0000_s1026" style="position:absolute;margin-left:14.15pt;margin-top:780.25pt;width:540.6pt;height:13.9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251661312" behindDoc="1" locked="0" layoutInCell="1" allowOverlap="1" wp14:anchorId="625A07C5" wp14:editId="32E9036F">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1E17EEA1" w14:textId="77777777" w:rsidR="00DD1690" w:rsidRDefault="00DD169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25A07C5" id="_x0000_t202" coordsize="21600,21600" o:spt="202" path="m,l,21600r21600,l21600,xe">
              <v:stroke joinstyle="miter"/>
              <v:path gradientshapeok="t" o:connecttype="rect"/>
            </v:shapetype>
            <v:shape id="Textbox 6" o:spid="_x0000_s1038" type="#_x0000_t202" style="position:absolute;margin-left:16.75pt;margin-top:779.4pt;width:177.65pt;height:15.8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1E17EEA1" w14:textId="77777777" w:rsidR="00DD1690" w:rsidRDefault="00DD169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251662336" behindDoc="1" locked="0" layoutInCell="1" allowOverlap="1" wp14:anchorId="30357E42" wp14:editId="0F39880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C9DD7D1" w14:textId="77777777" w:rsidR="00DD1690" w:rsidRDefault="00DD169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0357E42" id="Textbox 7" o:spid="_x0000_s1039" type="#_x0000_t202" style="position:absolute;margin-left:449pt;margin-top:779.4pt;width:30.4pt;height:15.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4C9DD7D1" w14:textId="77777777" w:rsidR="00DD1690" w:rsidRDefault="00DD169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251663360" behindDoc="1" locked="0" layoutInCell="1" allowOverlap="1" wp14:anchorId="2D23B35B" wp14:editId="4DA482D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054E97B" w14:textId="77777777" w:rsidR="00DD1690" w:rsidRDefault="00DD169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D23B35B" id="Textbox 8" o:spid="_x0000_s1040" type="#_x0000_t202" style="position:absolute;margin-left:490.1pt;margin-top:779.4pt;width:13pt;height:15.8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2054E97B" w14:textId="77777777" w:rsidR="00DD1690" w:rsidRDefault="00DD169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251664384" behindDoc="1" locked="0" layoutInCell="1" allowOverlap="1" wp14:anchorId="3B3CA20A" wp14:editId="20211FFE">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2B30CCE" w14:textId="77777777" w:rsidR="00DD1690" w:rsidRDefault="00DD169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3CA20A" id="Textbox 9" o:spid="_x0000_s1041" type="#_x0000_t202" style="position:absolute;margin-left:515.6pt;margin-top:779.4pt;width:5.8pt;height:15.8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02B30CCE" w14:textId="77777777" w:rsidR="00DD1690" w:rsidRDefault="00DD1690">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251665408" behindDoc="1" locked="0" layoutInCell="1" allowOverlap="1" wp14:anchorId="31D51C41" wp14:editId="57A9C04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4FAB9E0" w14:textId="77777777" w:rsidR="00DD1690" w:rsidRDefault="00DD169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D51C41" id="Textbox 10" o:spid="_x0000_s1042" type="#_x0000_t202" style="position:absolute;margin-left:536.6pt;margin-top:779.4pt;width:8pt;height:15.8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34FAB9E0" w14:textId="77777777" w:rsidR="00DD1690" w:rsidRDefault="00DD169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251666432" behindDoc="1" locked="0" layoutInCell="1" allowOverlap="1" wp14:anchorId="2643503F" wp14:editId="7F6A478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6C32C7F" w14:textId="77777777" w:rsidR="00DD1690" w:rsidRDefault="00DD169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643503F" id="Textbox 11" o:spid="_x0000_s1043" type="#_x0000_t202" style="position:absolute;margin-left:199.9pt;margin-top:793.2pt;width:195.5pt;height:15.8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6C32C7F" w14:textId="77777777" w:rsidR="00DD1690" w:rsidRDefault="00DD169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655E0" w14:textId="77777777" w:rsidR="00DD1690" w:rsidRDefault="00DD1690">
      <w:r>
        <w:separator/>
      </w:r>
    </w:p>
  </w:footnote>
  <w:footnote w:type="continuationSeparator" w:id="0">
    <w:p w14:paraId="108A7AEA" w14:textId="77777777" w:rsidR="00DD1690" w:rsidRDefault="00DD1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1">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1">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EE"/>
    <w:rsid w:val="00022C9D"/>
    <w:rsid w:val="000922EE"/>
    <w:rsid w:val="00303D0D"/>
    <w:rsid w:val="00652814"/>
    <w:rsid w:val="008E62D0"/>
    <w:rsid w:val="0095476D"/>
    <w:rsid w:val="00990068"/>
    <w:rsid w:val="00995C77"/>
    <w:rsid w:val="00A75181"/>
    <w:rsid w:val="00AB7E85"/>
    <w:rsid w:val="00B77DF7"/>
    <w:rsid w:val="00CC5182"/>
    <w:rsid w:val="00CE41D5"/>
    <w:rsid w:val="00DA068E"/>
    <w:rsid w:val="00DD1690"/>
    <w:rsid w:val="00FA75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B63C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B77DF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B77DF7"/>
    <w:rPr>
      <w:rFonts w:asciiTheme="majorHAnsi" w:eastAsiaTheme="majorEastAsia" w:hAnsiTheme="majorHAnsi" w:cstheme="majorBidi"/>
      <w:color w:val="365F91" w:themeColor="accent1" w:themeShade="BF"/>
      <w:sz w:val="26"/>
      <w:szCs w:val="26"/>
      <w:lang w:val="fr-FR"/>
    </w:rPr>
  </w:style>
  <w:style w:type="paragraph" w:customStyle="1" w:styleId="ParagrapheIndent1">
    <w:name w:val="ParagrapheIndent1"/>
    <w:basedOn w:val="Normal"/>
    <w:next w:val="Normal"/>
    <w:qFormat/>
    <w:rsid w:val="00B77DF7"/>
    <w:pPr>
      <w:widowControl/>
      <w:autoSpaceDE/>
      <w:autoSpaceDN/>
    </w:pPr>
    <w:rPr>
      <w:rFonts w:ascii="Trebuchet MS" w:eastAsia="Trebuchet MS" w:hAnsi="Trebuchet MS" w:cs="Trebuchet M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3757</Words>
  <Characters>20664</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ANTONA-AUGER Madeleine</dc:creator>
  <cp:lastModifiedBy>ANTONA-AUGER Madeleine</cp:lastModifiedBy>
  <cp:revision>1</cp:revision>
  <dcterms:created xsi:type="dcterms:W3CDTF">2026-01-15T12:40:00Z</dcterms:created>
  <dcterms:modified xsi:type="dcterms:W3CDTF">2026-01-15T12:41:00Z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